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395"/>
        <w:tblW w:w="10314" w:type="dxa"/>
        <w:tblLayout w:type="fixed"/>
        <w:tblLook w:val="04A0" w:firstRow="1" w:lastRow="0" w:firstColumn="1" w:lastColumn="0" w:noHBand="0" w:noVBand="1"/>
      </w:tblPr>
      <w:tblGrid>
        <w:gridCol w:w="606"/>
        <w:gridCol w:w="566"/>
        <w:gridCol w:w="1405"/>
        <w:gridCol w:w="4414"/>
        <w:gridCol w:w="1386"/>
        <w:gridCol w:w="662"/>
        <w:gridCol w:w="1275"/>
      </w:tblGrid>
      <w:tr w:rsidR="00283315" w:rsidRPr="00FC4DBE" w:rsidTr="00FC4DBE">
        <w:tc>
          <w:tcPr>
            <w:tcW w:w="606" w:type="dxa"/>
          </w:tcPr>
          <w:p w:rsidR="00283315" w:rsidRPr="00FC4DBE" w:rsidRDefault="00283315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66" w:type="dxa"/>
          </w:tcPr>
          <w:p w:rsidR="00283315" w:rsidRPr="00FC4DBE" w:rsidRDefault="00283315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405" w:type="dxa"/>
          </w:tcPr>
          <w:p w:rsidR="00283315" w:rsidRPr="00FC4DBE" w:rsidRDefault="00283315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414" w:type="dxa"/>
          </w:tcPr>
          <w:p w:rsidR="00283315" w:rsidRPr="00FC4DBE" w:rsidRDefault="00283315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абитуриента</w:t>
            </w:r>
          </w:p>
        </w:tc>
        <w:tc>
          <w:tcPr>
            <w:tcW w:w="1386" w:type="dxa"/>
          </w:tcPr>
          <w:p w:rsidR="00283315" w:rsidRPr="00FC4DBE" w:rsidRDefault="00283315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662" w:type="dxa"/>
          </w:tcPr>
          <w:p w:rsidR="00283315" w:rsidRPr="00FC4DBE" w:rsidRDefault="00C52E00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</w:t>
            </w:r>
          </w:p>
        </w:tc>
        <w:tc>
          <w:tcPr>
            <w:tcW w:w="1275" w:type="dxa"/>
          </w:tcPr>
          <w:p w:rsidR="00283315" w:rsidRPr="00FC4DBE" w:rsidRDefault="00C52E00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283315" w:rsidRPr="00FC4DBE" w:rsidTr="00FC4DBE">
        <w:tc>
          <w:tcPr>
            <w:tcW w:w="606" w:type="dxa"/>
          </w:tcPr>
          <w:p w:rsidR="00283315" w:rsidRPr="00FC4DBE" w:rsidRDefault="00283315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71" w:type="dxa"/>
            <w:gridSpan w:val="4"/>
          </w:tcPr>
          <w:p w:rsidR="00283315" w:rsidRPr="00FC4DBE" w:rsidRDefault="00283315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62" w:type="dxa"/>
          </w:tcPr>
          <w:p w:rsidR="00283315" w:rsidRPr="00FC4DBE" w:rsidRDefault="00283315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3315" w:rsidRPr="00FC4DBE" w:rsidRDefault="00283315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4DBE" w:rsidRPr="00FC4DBE" w:rsidTr="00FC4DBE">
        <w:trPr>
          <w:trHeight w:val="312"/>
        </w:trPr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Курбатова Ева Александровна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20.02.2010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Арефьев Тимофей Владиславович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25.08.2009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Кочубаева</w:t>
            </w:r>
            <w:proofErr w:type="spellEnd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01.05.2008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Лапшина Мария Евгеньевна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03.09.2007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Фролова Олеся Сергеевна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11.08.2006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Голосова</w:t>
            </w:r>
            <w:proofErr w:type="spellEnd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Вячеславовна 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17.11.2008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Горина Надежда Александровна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30.09.2008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Рудометова Виктория Андреевна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10.04.2008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rPr>
          <w:trHeight w:val="369"/>
        </w:trPr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Головкина Ирина Ивановна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12.10.2009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rPr>
          <w:trHeight w:val="345"/>
        </w:trPr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Винникова</w:t>
            </w:r>
            <w:proofErr w:type="spellEnd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19.05.2006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rPr>
          <w:trHeight w:val="369"/>
        </w:trPr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Зиронов</w:t>
            </w:r>
            <w:proofErr w:type="spellEnd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22.06.2006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rPr>
          <w:trHeight w:val="230"/>
        </w:trPr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Карпычева Елизавета Максимовна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05.09.2008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Леонтьева Елизавета Эдуардовна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06.06.2008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Мухина София Дмитриевна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25.06.2008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rPr>
          <w:trHeight w:val="357"/>
        </w:trPr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Гусева Алена Павловна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27.05.2006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rPr>
          <w:trHeight w:val="218"/>
        </w:trPr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Насонова Елизавета Сергеевна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15.09.2009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rPr>
          <w:trHeight w:val="465"/>
        </w:trPr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Масляева</w:t>
            </w:r>
            <w:proofErr w:type="spellEnd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Арина Дмитриевна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14.11.2008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 Николай Дмитриевич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19.12.2008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Калашникова Алиса Антоновна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08.09.2008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rPr>
          <w:trHeight w:val="358"/>
        </w:trPr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Панченкова</w:t>
            </w:r>
            <w:proofErr w:type="spellEnd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Арина Михайловна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19.05.2008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rPr>
          <w:trHeight w:val="311"/>
        </w:trPr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Супруненко Глеб Константинович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17.08.2005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rPr>
          <w:trHeight w:val="230"/>
        </w:trPr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B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B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BE"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C4DBE">
              <w:rPr>
                <w:rFonts w:ascii="Times New Roman" w:hAnsi="Times New Roman" w:cs="Times New Roman"/>
                <w:sz w:val="26"/>
                <w:szCs w:val="26"/>
              </w:rPr>
              <w:t>Гаранина Полина Сергеевна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BE">
              <w:rPr>
                <w:rFonts w:ascii="Times New Roman" w:hAnsi="Times New Roman" w:cs="Times New Roman"/>
                <w:sz w:val="26"/>
                <w:szCs w:val="26"/>
              </w:rPr>
              <w:t>02.11.2008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BE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Карасева Полина Андреевна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16.06.2009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Николаенкова</w:t>
            </w:r>
            <w:proofErr w:type="spellEnd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21.06.2009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center" w:pos="175"/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Панина Полина Максимовна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12.07.2009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Ахметшин</w:t>
            </w:r>
            <w:proofErr w:type="spellEnd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Станислав Ильич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20.02.2009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rPr>
          <w:trHeight w:val="346"/>
        </w:trPr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Цыпина Ульяна </w:t>
            </w:r>
            <w:proofErr w:type="spellStart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Климентьевна</w:t>
            </w:r>
            <w:proofErr w:type="spellEnd"/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11.06.2008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Гродников</w:t>
            </w:r>
            <w:proofErr w:type="spellEnd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Георгий Вячеславович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17.06.2009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Ичетовкина</w:t>
            </w:r>
            <w:proofErr w:type="spellEnd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Маргарита Евгеньевна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12.08.2008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Пегов</w:t>
            </w:r>
            <w:proofErr w:type="spellEnd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28.06.2007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Порозова Алина Сергеевна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06.12.2006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Назолин</w:t>
            </w:r>
            <w:proofErr w:type="spellEnd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Вячеслав Викторович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16.09.2007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Зинин Григорий Андреевич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13.10.2007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Никитина Ольга Игоревна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17.02.2009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Бубнов Данила Львович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17.07.2009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Пикалева Василиса Артемовна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12.09.2009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rPr>
          <w:trHeight w:val="267"/>
        </w:trPr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Шаповалова</w:t>
            </w:r>
            <w:proofErr w:type="spellEnd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07.04 2009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Сметова</w:t>
            </w:r>
            <w:proofErr w:type="spellEnd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27.01.2008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Елизаров Максим Сергеевич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16.06.2009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Куликовская Виктория Евгеньевна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27.09.2009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Балуева Марина Дмитриевна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30.07.2009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Борисова Екатерина Евгеньевна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12.02.2008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Тимохина Софья Игоревна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26.08.2008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Филимонова Арина Константиновна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05.03.2008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95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Анна Сергеевна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22.09.2009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rPr>
          <w:trHeight w:val="461"/>
        </w:trPr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98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Паншина Кира Андреевна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15.11.2009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99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Борисова Владислава Дмитриевна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20.12.2009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Афанасов Олег Константинович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25.04.2005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Матвеев Андрей Анатольевич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05.08.2009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Селифанов Денис Павлович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15.01.2005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Шорохова Ульяна Евгеньевна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01.01.2007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Параничева</w:t>
            </w:r>
            <w:proofErr w:type="spellEnd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09.08.2009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Берегов Андрей Максимович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11.05.2009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Несветаев</w:t>
            </w:r>
            <w:proofErr w:type="spellEnd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12.04.2009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Кирюхина </w:t>
            </w:r>
            <w:proofErr w:type="spellStart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Асия</w:t>
            </w:r>
            <w:proofErr w:type="spellEnd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15.02.2008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Пучко Дарья Тарасовна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10.01.2010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114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Боровитин</w:t>
            </w:r>
            <w:proofErr w:type="spellEnd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Михаил Алексеевич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06.02.2009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11.08.2025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Болохов</w:t>
            </w:r>
            <w:proofErr w:type="spellEnd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04.01.2009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rPr>
          <w:trHeight w:val="438"/>
        </w:trPr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11.08.2025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Коноплицкая</w:t>
            </w:r>
            <w:proofErr w:type="spellEnd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20.12.2009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</w:rPr>
            </w:pPr>
            <w:r w:rsidRPr="00FC4DB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Галлямутдинова</w:t>
            </w:r>
            <w:proofErr w:type="spellEnd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Амелия</w:t>
            </w:r>
            <w:proofErr w:type="spellEnd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Руслановна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13.03.2009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</w:rPr>
            </w:pPr>
            <w:r w:rsidRPr="00FC4DB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Фадеев Егор Алексеевич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31.12.2009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  <w:tr w:rsidR="00FC4DBE" w:rsidRPr="00FC4DBE" w:rsidTr="00FC4DBE">
        <w:tc>
          <w:tcPr>
            <w:tcW w:w="60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126</w:t>
            </w:r>
          </w:p>
        </w:tc>
        <w:tc>
          <w:tcPr>
            <w:tcW w:w="566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</w:rPr>
            </w:pPr>
            <w:r w:rsidRPr="00FC4DB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05" w:type="dxa"/>
          </w:tcPr>
          <w:p w:rsidR="00FC4DBE" w:rsidRPr="00FC4DBE" w:rsidRDefault="00FC4DBE" w:rsidP="00FC4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11.08 2025</w:t>
            </w:r>
          </w:p>
        </w:tc>
        <w:tc>
          <w:tcPr>
            <w:tcW w:w="4414" w:type="dxa"/>
          </w:tcPr>
          <w:p w:rsidR="00FC4DBE" w:rsidRPr="00FC4DBE" w:rsidRDefault="00FC4DBE" w:rsidP="00FC4DBE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Вихорев</w:t>
            </w:r>
            <w:proofErr w:type="spellEnd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Себастьен</w:t>
            </w:r>
            <w:proofErr w:type="spellEnd"/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Олегович</w:t>
            </w:r>
          </w:p>
        </w:tc>
        <w:tc>
          <w:tcPr>
            <w:tcW w:w="1386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22.09.2008</w:t>
            </w:r>
          </w:p>
        </w:tc>
        <w:tc>
          <w:tcPr>
            <w:tcW w:w="662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FC4DBE" w:rsidRPr="00FC4DBE" w:rsidRDefault="00FC4DBE" w:rsidP="00FC4DB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 тур </w:t>
            </w:r>
          </w:p>
        </w:tc>
      </w:tr>
    </w:tbl>
    <w:p w:rsidR="00EA0169" w:rsidRDefault="00EA0169"/>
    <w:sectPr w:rsidR="00EA0169" w:rsidSect="00EA01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2D8" w:rsidRDefault="007922D8" w:rsidP="00EE2036">
      <w:pPr>
        <w:spacing w:after="0" w:line="240" w:lineRule="auto"/>
      </w:pPr>
      <w:r>
        <w:separator/>
      </w:r>
    </w:p>
  </w:endnote>
  <w:endnote w:type="continuationSeparator" w:id="0">
    <w:p w:rsidR="007922D8" w:rsidRDefault="007922D8" w:rsidP="00EE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0E" w:rsidRDefault="000E2A0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0E" w:rsidRDefault="000E2A0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0E" w:rsidRDefault="000E2A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2D8" w:rsidRDefault="007922D8" w:rsidP="00EE2036">
      <w:pPr>
        <w:spacing w:after="0" w:line="240" w:lineRule="auto"/>
      </w:pPr>
      <w:r>
        <w:separator/>
      </w:r>
    </w:p>
  </w:footnote>
  <w:footnote w:type="continuationSeparator" w:id="0">
    <w:p w:rsidR="007922D8" w:rsidRDefault="007922D8" w:rsidP="00EE2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0E" w:rsidRDefault="000E2A0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0E" w:rsidRDefault="000E2A0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0E" w:rsidRDefault="000E2A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036"/>
    <w:rsid w:val="0004302F"/>
    <w:rsid w:val="00051825"/>
    <w:rsid w:val="000925F4"/>
    <w:rsid w:val="000E2A0E"/>
    <w:rsid w:val="000F2072"/>
    <w:rsid w:val="00142658"/>
    <w:rsid w:val="001746F7"/>
    <w:rsid w:val="001B084A"/>
    <w:rsid w:val="001C6CA1"/>
    <w:rsid w:val="001D071D"/>
    <w:rsid w:val="001F11D7"/>
    <w:rsid w:val="001F549A"/>
    <w:rsid w:val="00202FD3"/>
    <w:rsid w:val="00203AA9"/>
    <w:rsid w:val="0021644F"/>
    <w:rsid w:val="00283315"/>
    <w:rsid w:val="002C37F3"/>
    <w:rsid w:val="002D29A4"/>
    <w:rsid w:val="002E2DCD"/>
    <w:rsid w:val="003026B8"/>
    <w:rsid w:val="003307C8"/>
    <w:rsid w:val="003453C8"/>
    <w:rsid w:val="00347187"/>
    <w:rsid w:val="0037405E"/>
    <w:rsid w:val="003778DB"/>
    <w:rsid w:val="00381D1C"/>
    <w:rsid w:val="00390EE4"/>
    <w:rsid w:val="00392344"/>
    <w:rsid w:val="003A31CA"/>
    <w:rsid w:val="003A6C90"/>
    <w:rsid w:val="003D42B7"/>
    <w:rsid w:val="003D514F"/>
    <w:rsid w:val="003E600C"/>
    <w:rsid w:val="0040253D"/>
    <w:rsid w:val="00402823"/>
    <w:rsid w:val="0042172C"/>
    <w:rsid w:val="00461595"/>
    <w:rsid w:val="004A3C56"/>
    <w:rsid w:val="004B650F"/>
    <w:rsid w:val="004C7B50"/>
    <w:rsid w:val="004F3429"/>
    <w:rsid w:val="00512726"/>
    <w:rsid w:val="00552BE8"/>
    <w:rsid w:val="005A5C28"/>
    <w:rsid w:val="005B7791"/>
    <w:rsid w:val="005C76CC"/>
    <w:rsid w:val="005F0B64"/>
    <w:rsid w:val="005F4B54"/>
    <w:rsid w:val="006301AF"/>
    <w:rsid w:val="006A0D27"/>
    <w:rsid w:val="006A3037"/>
    <w:rsid w:val="007115AB"/>
    <w:rsid w:val="00720F2A"/>
    <w:rsid w:val="00736469"/>
    <w:rsid w:val="0078789E"/>
    <w:rsid w:val="007922D8"/>
    <w:rsid w:val="007E2A23"/>
    <w:rsid w:val="00855417"/>
    <w:rsid w:val="00861AA7"/>
    <w:rsid w:val="008B7FBC"/>
    <w:rsid w:val="008C26D0"/>
    <w:rsid w:val="008C33AA"/>
    <w:rsid w:val="008D3CFA"/>
    <w:rsid w:val="008E2D64"/>
    <w:rsid w:val="008F78BB"/>
    <w:rsid w:val="00907205"/>
    <w:rsid w:val="009A4C1B"/>
    <w:rsid w:val="009A54F0"/>
    <w:rsid w:val="009B4E62"/>
    <w:rsid w:val="009C6FBA"/>
    <w:rsid w:val="009F02F6"/>
    <w:rsid w:val="00A513CF"/>
    <w:rsid w:val="00A51F75"/>
    <w:rsid w:val="00A5459C"/>
    <w:rsid w:val="00A658A0"/>
    <w:rsid w:val="00A8196D"/>
    <w:rsid w:val="00A92FA8"/>
    <w:rsid w:val="00AB5248"/>
    <w:rsid w:val="00AB5E9B"/>
    <w:rsid w:val="00B01582"/>
    <w:rsid w:val="00B13F6E"/>
    <w:rsid w:val="00B179C2"/>
    <w:rsid w:val="00B41EBF"/>
    <w:rsid w:val="00B46106"/>
    <w:rsid w:val="00B51657"/>
    <w:rsid w:val="00B61006"/>
    <w:rsid w:val="00B7711E"/>
    <w:rsid w:val="00B81B70"/>
    <w:rsid w:val="00BD3FC7"/>
    <w:rsid w:val="00BD4521"/>
    <w:rsid w:val="00BD47CF"/>
    <w:rsid w:val="00BD70D6"/>
    <w:rsid w:val="00BE2639"/>
    <w:rsid w:val="00BF086C"/>
    <w:rsid w:val="00C24C7F"/>
    <w:rsid w:val="00C27505"/>
    <w:rsid w:val="00C44C38"/>
    <w:rsid w:val="00C52E00"/>
    <w:rsid w:val="00C7079C"/>
    <w:rsid w:val="00C81F42"/>
    <w:rsid w:val="00C91D99"/>
    <w:rsid w:val="00CB3C10"/>
    <w:rsid w:val="00CC42B4"/>
    <w:rsid w:val="00D11C1D"/>
    <w:rsid w:val="00D1539A"/>
    <w:rsid w:val="00D60C70"/>
    <w:rsid w:val="00D74C90"/>
    <w:rsid w:val="00D8388A"/>
    <w:rsid w:val="00D85452"/>
    <w:rsid w:val="00D90A35"/>
    <w:rsid w:val="00D93C48"/>
    <w:rsid w:val="00DD1FED"/>
    <w:rsid w:val="00DD243C"/>
    <w:rsid w:val="00DD293E"/>
    <w:rsid w:val="00DE53B6"/>
    <w:rsid w:val="00DE579C"/>
    <w:rsid w:val="00DF2F7B"/>
    <w:rsid w:val="00E16EF8"/>
    <w:rsid w:val="00E3546B"/>
    <w:rsid w:val="00EA0169"/>
    <w:rsid w:val="00EA67DE"/>
    <w:rsid w:val="00EC612B"/>
    <w:rsid w:val="00EC7085"/>
    <w:rsid w:val="00EE2036"/>
    <w:rsid w:val="00F04008"/>
    <w:rsid w:val="00F31FF3"/>
    <w:rsid w:val="00F56EAB"/>
    <w:rsid w:val="00F65BE4"/>
    <w:rsid w:val="00F9400F"/>
    <w:rsid w:val="00FC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36"/>
  </w:style>
  <w:style w:type="paragraph" w:styleId="1">
    <w:name w:val="heading 1"/>
    <w:basedOn w:val="a"/>
    <w:next w:val="a"/>
    <w:link w:val="10"/>
    <w:uiPriority w:val="9"/>
    <w:qFormat/>
    <w:rsid w:val="00EE20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E2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E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2036"/>
  </w:style>
  <w:style w:type="paragraph" w:styleId="a6">
    <w:name w:val="footer"/>
    <w:basedOn w:val="a"/>
    <w:link w:val="a7"/>
    <w:uiPriority w:val="99"/>
    <w:semiHidden/>
    <w:unhideWhenUsed/>
    <w:rsid w:val="00EE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2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481A6-2E06-452D-953A-1BADF206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AISHCH-6</dc:creator>
  <cp:keywords/>
  <dc:description/>
  <cp:lastModifiedBy>Снежана</cp:lastModifiedBy>
  <cp:revision>99</cp:revision>
  <cp:lastPrinted>2025-08-08T11:35:00Z</cp:lastPrinted>
  <dcterms:created xsi:type="dcterms:W3CDTF">2025-08-05T08:29:00Z</dcterms:created>
  <dcterms:modified xsi:type="dcterms:W3CDTF">2025-08-11T19:55:00Z</dcterms:modified>
</cp:coreProperties>
</file>