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93"/>
        <w:tblW w:w="10632" w:type="dxa"/>
        <w:tblLayout w:type="fixed"/>
        <w:tblLook w:val="04A0"/>
      </w:tblPr>
      <w:tblGrid>
        <w:gridCol w:w="639"/>
        <w:gridCol w:w="496"/>
        <w:gridCol w:w="1476"/>
        <w:gridCol w:w="4414"/>
        <w:gridCol w:w="1386"/>
        <w:gridCol w:w="520"/>
        <w:gridCol w:w="1701"/>
      </w:tblGrid>
      <w:tr w:rsidR="00F83449" w:rsidRPr="00EA6CE4" w:rsidTr="00EC7A0C">
        <w:trPr>
          <w:trHeight w:val="230"/>
        </w:trPr>
        <w:tc>
          <w:tcPr>
            <w:tcW w:w="639" w:type="dxa"/>
          </w:tcPr>
          <w:p w:rsidR="00F83449" w:rsidRPr="00EA6CE4" w:rsidRDefault="00F83449" w:rsidP="00EC7A0C">
            <w:pPr>
              <w:tabs>
                <w:tab w:val="left" w:pos="11346"/>
              </w:tabs>
              <w:ind w:left="-426"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496" w:type="dxa"/>
          </w:tcPr>
          <w:p w:rsidR="00F83449" w:rsidRPr="00EA6CE4" w:rsidRDefault="00F83449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0" w:type="dxa"/>
            <w:gridSpan w:val="2"/>
          </w:tcPr>
          <w:p w:rsidR="00F83449" w:rsidRPr="00EA6CE4" w:rsidRDefault="00F83449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Ф.И.</w:t>
            </w:r>
            <w:proofErr w:type="gram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абитуриента</w:t>
            </w:r>
          </w:p>
        </w:tc>
        <w:tc>
          <w:tcPr>
            <w:tcW w:w="1386" w:type="dxa"/>
          </w:tcPr>
          <w:p w:rsidR="00F83449" w:rsidRPr="00EA6CE4" w:rsidRDefault="00F83449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520" w:type="dxa"/>
          </w:tcPr>
          <w:p w:rsidR="00F83449" w:rsidRPr="00EA6CE4" w:rsidRDefault="00F83449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449" w:rsidRPr="00EA6CE4" w:rsidRDefault="00F83449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F83449" w:rsidRPr="00EA6CE4" w:rsidTr="00EC7A0C">
        <w:trPr>
          <w:trHeight w:val="414"/>
        </w:trPr>
        <w:tc>
          <w:tcPr>
            <w:tcW w:w="639" w:type="dxa"/>
          </w:tcPr>
          <w:p w:rsidR="00F83449" w:rsidRPr="00EA6CE4" w:rsidRDefault="00F83449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</w:tcPr>
          <w:p w:rsidR="00F83449" w:rsidRPr="00EA6CE4" w:rsidRDefault="00F83449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0" w:type="dxa"/>
            <w:gridSpan w:val="2"/>
          </w:tcPr>
          <w:p w:rsidR="00F83449" w:rsidRPr="00EA6CE4" w:rsidRDefault="00F83449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</w:tcPr>
          <w:p w:rsidR="00F83449" w:rsidRPr="00EA6CE4" w:rsidRDefault="00F83449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F83449" w:rsidRPr="00EA6CE4" w:rsidRDefault="00F83449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449" w:rsidRPr="00EA6CE4" w:rsidRDefault="00F83449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5F7C" w:rsidRPr="00EA6CE4" w:rsidTr="00EC7A0C">
        <w:tc>
          <w:tcPr>
            <w:tcW w:w="639" w:type="dxa"/>
          </w:tcPr>
          <w:p w:rsidR="002B5F7C" w:rsidRPr="00EA6CE4" w:rsidRDefault="002B5F7C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496" w:type="dxa"/>
          </w:tcPr>
          <w:p w:rsidR="002B5F7C" w:rsidRPr="00EA6CE4" w:rsidRDefault="002B5F7C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B5F7C" w:rsidRPr="00EA6CE4" w:rsidRDefault="002B5F7C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5F7C" w:rsidRPr="00EA6CE4" w:rsidRDefault="002B5F7C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Кондратьева София Сергеевна</w:t>
            </w:r>
          </w:p>
        </w:tc>
        <w:tc>
          <w:tcPr>
            <w:tcW w:w="1386" w:type="dxa"/>
          </w:tcPr>
          <w:p w:rsidR="002B5F7C" w:rsidRPr="00EA6CE4" w:rsidRDefault="002B5F7C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24.07.2009</w:t>
            </w:r>
          </w:p>
        </w:tc>
        <w:tc>
          <w:tcPr>
            <w:tcW w:w="520" w:type="dxa"/>
          </w:tcPr>
          <w:p w:rsidR="002B5F7C" w:rsidRPr="00EA6CE4" w:rsidRDefault="002B5F7C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5F7C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49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Звездин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01.08.2007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49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Мария Андреевна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07.01.2004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49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Головко Ксения Павловна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06.11.2009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49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Ичина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 Львовна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18.09.2009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rPr>
          <w:trHeight w:val="322"/>
        </w:trPr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49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Кушнер Алиса Руслановна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13.10.2009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rPr>
          <w:trHeight w:val="288"/>
        </w:trPr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259</w:t>
            </w:r>
          </w:p>
        </w:tc>
        <w:tc>
          <w:tcPr>
            <w:tcW w:w="49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Кивгило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11.03.2006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rPr>
          <w:trHeight w:val="334"/>
        </w:trPr>
        <w:tc>
          <w:tcPr>
            <w:tcW w:w="639" w:type="dxa"/>
          </w:tcPr>
          <w:p w:rsidR="002B6187" w:rsidRPr="00E07033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49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Храпцов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Дмитрий Михайлович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15.11.2007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rPr>
          <w:trHeight w:val="207"/>
        </w:trPr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49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Федорова Алиса Денисовна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14.08.2009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Чигина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Леонидовна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20.08.2009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Милятчев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 Павлович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21.12.2008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Захарова Анастасия Сергеевна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22.07.2008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 Дарья Владимировна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29.05.2009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Зубков Роман Владимирович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10.09.2008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Мицкевич Алиса Андреевна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09.06.2007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Малышкина Алена Игоревна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21.08.2008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Стародубцева Ива Николаевна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11.08.2008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Зверева Диана Леонидовна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01.10.2009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Ананьева Валерия Сергеевна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02.10.2007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Белкина Елизавета Алексеевна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28.04.2010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Создаева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01.09.2008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B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Кубарева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Злата Романовна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06.08.2009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Бобкова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19.01.2009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rPr>
          <w:trHeight w:val="184"/>
        </w:trPr>
        <w:tc>
          <w:tcPr>
            <w:tcW w:w="639" w:type="dxa"/>
          </w:tcPr>
          <w:p w:rsidR="002B6187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76" w:type="dxa"/>
          </w:tcPr>
          <w:p w:rsidR="002B6187" w:rsidRDefault="002B6187" w:rsidP="00EC7A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32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.08.2025</w:t>
            </w:r>
          </w:p>
        </w:tc>
        <w:tc>
          <w:tcPr>
            <w:tcW w:w="4414" w:type="dxa"/>
          </w:tcPr>
          <w:p w:rsidR="002B6187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Еремеев Георгий Константинович</w:t>
            </w:r>
          </w:p>
        </w:tc>
        <w:tc>
          <w:tcPr>
            <w:tcW w:w="1386" w:type="dxa"/>
          </w:tcPr>
          <w:p w:rsidR="002B6187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01.08 2009</w:t>
            </w:r>
          </w:p>
        </w:tc>
        <w:tc>
          <w:tcPr>
            <w:tcW w:w="520" w:type="dxa"/>
          </w:tcPr>
          <w:p w:rsidR="002B6187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center" w:pos="175"/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Якимова Елизавета Александровна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07.05.2009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Терешко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Арсений Сергеевич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02.04.2010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Дегтярева Алена Вадимовна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20.05.2007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Еременко Александра Сергеевна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30.12.2007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Молькова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16.04.2009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Логинов Дмитрий Александрович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07.02.2007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Фатхутдинова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Самира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Артуровна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29.12.2007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rPr>
          <w:trHeight w:val="288"/>
        </w:trPr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197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Ситкина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26.12.2009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Калаганова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11.11.2009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Горбушина Мария Михайловна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02.03.2009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Ксения Александровна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31.01.2008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2B6187" w:rsidRPr="00EA6CE4" w:rsidTr="00EC7A0C">
        <w:trPr>
          <w:trHeight w:val="253"/>
        </w:trPr>
        <w:tc>
          <w:tcPr>
            <w:tcW w:w="639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496" w:type="dxa"/>
          </w:tcPr>
          <w:p w:rsidR="002B6187" w:rsidRPr="00FC4DBE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76" w:type="dxa"/>
          </w:tcPr>
          <w:p w:rsidR="002B6187" w:rsidRPr="00EA6CE4" w:rsidRDefault="002B6187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2B6187" w:rsidRPr="00EA6CE4" w:rsidRDefault="002B6187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Ермохина Елена Евгеньевна</w:t>
            </w:r>
          </w:p>
        </w:tc>
        <w:tc>
          <w:tcPr>
            <w:tcW w:w="1386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31.10.2009</w:t>
            </w:r>
          </w:p>
        </w:tc>
        <w:tc>
          <w:tcPr>
            <w:tcW w:w="520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2B6187" w:rsidRPr="00EA6CE4" w:rsidRDefault="002B6187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B01E1" w:rsidRPr="00EA6CE4" w:rsidTr="00EC7A0C">
        <w:tc>
          <w:tcPr>
            <w:tcW w:w="639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496" w:type="dxa"/>
          </w:tcPr>
          <w:p w:rsidR="00FB01E1" w:rsidRPr="00FC4DBE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76" w:type="dxa"/>
          </w:tcPr>
          <w:p w:rsidR="00FB01E1" w:rsidRPr="00EA6CE4" w:rsidRDefault="00FB01E1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B01E1" w:rsidRPr="00EA6CE4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Краева Елизавета Сергеевна</w:t>
            </w:r>
          </w:p>
        </w:tc>
        <w:tc>
          <w:tcPr>
            <w:tcW w:w="1386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04.08.2009</w:t>
            </w:r>
          </w:p>
        </w:tc>
        <w:tc>
          <w:tcPr>
            <w:tcW w:w="520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B01E1" w:rsidRPr="00EA6CE4" w:rsidTr="00EC7A0C">
        <w:tc>
          <w:tcPr>
            <w:tcW w:w="639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496" w:type="dxa"/>
          </w:tcPr>
          <w:p w:rsidR="00FB01E1" w:rsidRPr="00FC4DBE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76" w:type="dxa"/>
          </w:tcPr>
          <w:p w:rsidR="00FB01E1" w:rsidRPr="00EA6CE4" w:rsidRDefault="00FB01E1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B01E1" w:rsidRPr="00EA6CE4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Редчиц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1386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28.02.2008</w:t>
            </w:r>
          </w:p>
        </w:tc>
        <w:tc>
          <w:tcPr>
            <w:tcW w:w="520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B01E1" w:rsidRPr="00EA6CE4" w:rsidTr="00EC7A0C">
        <w:trPr>
          <w:trHeight w:val="440"/>
        </w:trPr>
        <w:tc>
          <w:tcPr>
            <w:tcW w:w="639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496" w:type="dxa"/>
          </w:tcPr>
          <w:p w:rsidR="00FB01E1" w:rsidRPr="00FC4DBE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476" w:type="dxa"/>
          </w:tcPr>
          <w:p w:rsidR="00FB01E1" w:rsidRPr="00EA6CE4" w:rsidRDefault="00FB01E1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B01E1" w:rsidRDefault="00FB01E1" w:rsidP="00EC7A0C">
            <w:pPr>
              <w:tabs>
                <w:tab w:val="left" w:pos="11346"/>
              </w:tabs>
              <w:ind w:left="11346" w:hanging="113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Фисунов Дмитрий Дмитриевич</w:t>
            </w:r>
          </w:p>
          <w:p w:rsidR="00FB01E1" w:rsidRPr="00EA6CE4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08.05 2008</w:t>
            </w:r>
          </w:p>
        </w:tc>
        <w:tc>
          <w:tcPr>
            <w:tcW w:w="520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B01E1" w:rsidRPr="00EA6CE4" w:rsidTr="00EC7A0C">
        <w:trPr>
          <w:trHeight w:val="415"/>
        </w:trPr>
        <w:tc>
          <w:tcPr>
            <w:tcW w:w="639" w:type="dxa"/>
          </w:tcPr>
          <w:p w:rsidR="00FB01E1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496" w:type="dxa"/>
          </w:tcPr>
          <w:p w:rsidR="00FB01E1" w:rsidRPr="00FC4DBE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76" w:type="dxa"/>
          </w:tcPr>
          <w:p w:rsidR="00FB01E1" w:rsidRDefault="00F32E34" w:rsidP="00EC7A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B01E1" w:rsidRPr="00284BA1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84BA1">
              <w:rPr>
                <w:rFonts w:ascii="Times New Roman" w:hAnsi="Times New Roman" w:cs="Times New Roman"/>
                <w:sz w:val="26"/>
                <w:szCs w:val="26"/>
              </w:rPr>
              <w:t>Гапанович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4BA1">
              <w:rPr>
                <w:rFonts w:ascii="Times New Roman" w:hAnsi="Times New Roman" w:cs="Times New Roman"/>
                <w:sz w:val="26"/>
                <w:szCs w:val="26"/>
              </w:rPr>
              <w:t xml:space="preserve">Анна Евгеньевна </w:t>
            </w:r>
          </w:p>
        </w:tc>
        <w:tc>
          <w:tcPr>
            <w:tcW w:w="1386" w:type="dxa"/>
          </w:tcPr>
          <w:p w:rsidR="00FB01E1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15.02.2009</w:t>
            </w:r>
          </w:p>
        </w:tc>
        <w:tc>
          <w:tcPr>
            <w:tcW w:w="520" w:type="dxa"/>
          </w:tcPr>
          <w:p w:rsidR="00FB01E1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1701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B01E1" w:rsidRPr="00EA6CE4" w:rsidTr="00EC7A0C">
        <w:tc>
          <w:tcPr>
            <w:tcW w:w="639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496" w:type="dxa"/>
          </w:tcPr>
          <w:p w:rsidR="00FB01E1" w:rsidRPr="00FC4DBE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476" w:type="dxa"/>
          </w:tcPr>
          <w:p w:rsidR="00FB01E1" w:rsidRPr="00EA6CE4" w:rsidRDefault="00FB01E1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B01E1" w:rsidRPr="00EA6CE4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Мартынова Полина Алексеевна</w:t>
            </w:r>
          </w:p>
        </w:tc>
        <w:tc>
          <w:tcPr>
            <w:tcW w:w="1386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21.12.2006</w:t>
            </w:r>
          </w:p>
        </w:tc>
        <w:tc>
          <w:tcPr>
            <w:tcW w:w="520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B01E1" w:rsidRPr="00EA6CE4" w:rsidTr="00EC7A0C">
        <w:tc>
          <w:tcPr>
            <w:tcW w:w="639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496" w:type="dxa"/>
          </w:tcPr>
          <w:p w:rsidR="00FB01E1" w:rsidRPr="00FC4DBE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476" w:type="dxa"/>
          </w:tcPr>
          <w:p w:rsidR="00FB01E1" w:rsidRPr="00EA6CE4" w:rsidRDefault="00FB01E1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B01E1" w:rsidRPr="00EA6CE4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Макотина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1386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03.07.2009</w:t>
            </w:r>
          </w:p>
        </w:tc>
        <w:tc>
          <w:tcPr>
            <w:tcW w:w="520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B01E1" w:rsidRPr="00EA6CE4" w:rsidTr="00EC7A0C">
        <w:trPr>
          <w:trHeight w:val="357"/>
        </w:trPr>
        <w:tc>
          <w:tcPr>
            <w:tcW w:w="639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496" w:type="dxa"/>
          </w:tcPr>
          <w:p w:rsidR="00FB01E1" w:rsidRPr="00FC4DBE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76" w:type="dxa"/>
          </w:tcPr>
          <w:p w:rsidR="00FB01E1" w:rsidRPr="00EA6CE4" w:rsidRDefault="00FB01E1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B01E1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Тихонова Анастасия Сергеевна</w:t>
            </w:r>
          </w:p>
          <w:p w:rsidR="00FB01E1" w:rsidRPr="00EA6CE4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02.11.2009</w:t>
            </w:r>
          </w:p>
        </w:tc>
        <w:tc>
          <w:tcPr>
            <w:tcW w:w="520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B01E1" w:rsidRPr="00EA6CE4" w:rsidTr="00EC7A0C">
        <w:trPr>
          <w:trHeight w:val="183"/>
        </w:trPr>
        <w:tc>
          <w:tcPr>
            <w:tcW w:w="639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</w:t>
            </w:r>
          </w:p>
        </w:tc>
        <w:tc>
          <w:tcPr>
            <w:tcW w:w="496" w:type="dxa"/>
          </w:tcPr>
          <w:p w:rsidR="00FB01E1" w:rsidRPr="00FC4DBE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76" w:type="dxa"/>
          </w:tcPr>
          <w:p w:rsidR="00FB01E1" w:rsidRPr="00EA6CE4" w:rsidRDefault="00FB01E1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B01E1" w:rsidRPr="00EA6CE4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Боговарова Полина Сергеевна</w:t>
            </w:r>
          </w:p>
        </w:tc>
        <w:tc>
          <w:tcPr>
            <w:tcW w:w="1386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28.02.2008</w:t>
            </w:r>
          </w:p>
        </w:tc>
        <w:tc>
          <w:tcPr>
            <w:tcW w:w="520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 тур</w:t>
            </w:r>
          </w:p>
        </w:tc>
      </w:tr>
      <w:tr w:rsidR="00FB01E1" w:rsidRPr="00EA6CE4" w:rsidTr="00EC7A0C">
        <w:tc>
          <w:tcPr>
            <w:tcW w:w="639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234</w:t>
            </w:r>
          </w:p>
        </w:tc>
        <w:tc>
          <w:tcPr>
            <w:tcW w:w="496" w:type="dxa"/>
          </w:tcPr>
          <w:p w:rsidR="00FB01E1" w:rsidRPr="00FC4DBE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76" w:type="dxa"/>
          </w:tcPr>
          <w:p w:rsidR="00FB01E1" w:rsidRPr="00EA6CE4" w:rsidRDefault="00FB01E1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B01E1" w:rsidRPr="00EA6CE4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Этерас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Владиславовна</w:t>
            </w:r>
          </w:p>
        </w:tc>
        <w:tc>
          <w:tcPr>
            <w:tcW w:w="1386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21.10.2008</w:t>
            </w:r>
          </w:p>
        </w:tc>
        <w:tc>
          <w:tcPr>
            <w:tcW w:w="520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B01E1" w:rsidRPr="00EA6CE4" w:rsidTr="00EC7A0C">
        <w:tc>
          <w:tcPr>
            <w:tcW w:w="639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496" w:type="dxa"/>
          </w:tcPr>
          <w:p w:rsidR="00FB01E1" w:rsidRPr="00FC4DBE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476" w:type="dxa"/>
          </w:tcPr>
          <w:p w:rsidR="00FB01E1" w:rsidRPr="00EA6CE4" w:rsidRDefault="00FB01E1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B01E1" w:rsidRPr="00EA6CE4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Пудова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386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18.05.2008</w:t>
            </w:r>
          </w:p>
        </w:tc>
        <w:tc>
          <w:tcPr>
            <w:tcW w:w="520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B01E1" w:rsidRPr="00EA6CE4" w:rsidTr="00EC7A0C">
        <w:tc>
          <w:tcPr>
            <w:tcW w:w="639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496" w:type="dxa"/>
          </w:tcPr>
          <w:p w:rsidR="00FB01E1" w:rsidRPr="00FC4DBE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476" w:type="dxa"/>
          </w:tcPr>
          <w:p w:rsidR="00FB01E1" w:rsidRPr="00EA6CE4" w:rsidRDefault="00FB01E1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B01E1" w:rsidRPr="00EA6CE4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 Егор Евгеньевич</w:t>
            </w:r>
          </w:p>
        </w:tc>
        <w:tc>
          <w:tcPr>
            <w:tcW w:w="1386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21.01.2009</w:t>
            </w:r>
          </w:p>
        </w:tc>
        <w:tc>
          <w:tcPr>
            <w:tcW w:w="520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B01E1" w:rsidRPr="00EA6CE4" w:rsidTr="00EC7A0C">
        <w:tc>
          <w:tcPr>
            <w:tcW w:w="639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496" w:type="dxa"/>
          </w:tcPr>
          <w:p w:rsidR="00FB01E1" w:rsidRPr="00FC4DBE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476" w:type="dxa"/>
          </w:tcPr>
          <w:p w:rsidR="00FB01E1" w:rsidRPr="00EA6CE4" w:rsidRDefault="00FB01E1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B01E1" w:rsidRPr="00EA6CE4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386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18.01.2009</w:t>
            </w:r>
          </w:p>
        </w:tc>
        <w:tc>
          <w:tcPr>
            <w:tcW w:w="520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B01E1" w:rsidRPr="00EA6CE4" w:rsidTr="00EC7A0C">
        <w:tc>
          <w:tcPr>
            <w:tcW w:w="639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</w:t>
            </w:r>
          </w:p>
        </w:tc>
        <w:tc>
          <w:tcPr>
            <w:tcW w:w="496" w:type="dxa"/>
          </w:tcPr>
          <w:p w:rsidR="00FB01E1" w:rsidRPr="00FC4DBE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476" w:type="dxa"/>
          </w:tcPr>
          <w:p w:rsidR="00FB01E1" w:rsidRPr="00EA6CE4" w:rsidRDefault="00FB01E1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B01E1" w:rsidRPr="00EA6CE4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Колесников Иван Алексеевич</w:t>
            </w:r>
          </w:p>
        </w:tc>
        <w:tc>
          <w:tcPr>
            <w:tcW w:w="1386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16.02 2009</w:t>
            </w:r>
          </w:p>
        </w:tc>
        <w:tc>
          <w:tcPr>
            <w:tcW w:w="520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B01E1" w:rsidRPr="00EA6CE4" w:rsidTr="00EC7A0C">
        <w:trPr>
          <w:trHeight w:val="299"/>
        </w:trPr>
        <w:tc>
          <w:tcPr>
            <w:tcW w:w="639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496" w:type="dxa"/>
          </w:tcPr>
          <w:p w:rsidR="00FB01E1" w:rsidRPr="00FC4DBE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76" w:type="dxa"/>
          </w:tcPr>
          <w:p w:rsidR="00FB01E1" w:rsidRPr="00EA6CE4" w:rsidRDefault="00FB01E1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B01E1" w:rsidRPr="00EA6CE4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Завиваева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Эвелина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Ильинична </w:t>
            </w:r>
          </w:p>
        </w:tc>
        <w:tc>
          <w:tcPr>
            <w:tcW w:w="1386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08.06 2009</w:t>
            </w:r>
          </w:p>
        </w:tc>
        <w:tc>
          <w:tcPr>
            <w:tcW w:w="520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B01E1" w:rsidRPr="00EA6CE4" w:rsidTr="00EC7A0C">
        <w:trPr>
          <w:trHeight w:val="264"/>
        </w:trPr>
        <w:tc>
          <w:tcPr>
            <w:tcW w:w="639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96" w:type="dxa"/>
          </w:tcPr>
          <w:p w:rsidR="00FB01E1" w:rsidRPr="00FC4DBE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476" w:type="dxa"/>
          </w:tcPr>
          <w:p w:rsidR="00FB01E1" w:rsidRPr="00EA6CE4" w:rsidRDefault="00FB01E1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B01E1" w:rsidRPr="00EA6CE4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Попова Настасья Валерьевна </w:t>
            </w:r>
          </w:p>
        </w:tc>
        <w:tc>
          <w:tcPr>
            <w:tcW w:w="1386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31.10.2008</w:t>
            </w:r>
          </w:p>
        </w:tc>
        <w:tc>
          <w:tcPr>
            <w:tcW w:w="520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B01E1" w:rsidRPr="00EA6CE4" w:rsidTr="00EC7A0C">
        <w:trPr>
          <w:trHeight w:val="207"/>
        </w:trPr>
        <w:tc>
          <w:tcPr>
            <w:tcW w:w="639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496" w:type="dxa"/>
          </w:tcPr>
          <w:p w:rsidR="00FB01E1" w:rsidRPr="00FC4DBE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476" w:type="dxa"/>
          </w:tcPr>
          <w:p w:rsidR="00FB01E1" w:rsidRPr="00EA6CE4" w:rsidRDefault="00FB01E1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B01E1" w:rsidRPr="0014079E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79E">
              <w:rPr>
                <w:rFonts w:ascii="Times New Roman" w:hAnsi="Times New Roman" w:cs="Times New Roman"/>
                <w:sz w:val="26"/>
                <w:szCs w:val="26"/>
              </w:rPr>
              <w:t>Галимова</w:t>
            </w:r>
            <w:proofErr w:type="spellEnd"/>
            <w:r w:rsidRPr="0014079E">
              <w:rPr>
                <w:rFonts w:ascii="Times New Roman" w:hAnsi="Times New Roman" w:cs="Times New Roman"/>
                <w:sz w:val="26"/>
                <w:szCs w:val="26"/>
              </w:rPr>
              <w:t xml:space="preserve"> Алина </w:t>
            </w:r>
            <w:proofErr w:type="spellStart"/>
            <w:r w:rsidRPr="0014079E">
              <w:rPr>
                <w:rFonts w:ascii="Times New Roman" w:hAnsi="Times New Roman" w:cs="Times New Roman"/>
                <w:sz w:val="26"/>
                <w:szCs w:val="26"/>
              </w:rPr>
              <w:t>Радимировна</w:t>
            </w:r>
            <w:proofErr w:type="spellEnd"/>
            <w:r w:rsidRPr="001407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86" w:type="dxa"/>
          </w:tcPr>
          <w:p w:rsidR="00FB01E1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29.01.2009</w:t>
            </w:r>
          </w:p>
        </w:tc>
        <w:tc>
          <w:tcPr>
            <w:tcW w:w="520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B01E1" w:rsidRPr="00EA6CE4" w:rsidTr="00EC7A0C">
        <w:trPr>
          <w:trHeight w:val="368"/>
        </w:trPr>
        <w:tc>
          <w:tcPr>
            <w:tcW w:w="639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496" w:type="dxa"/>
          </w:tcPr>
          <w:p w:rsidR="00FB01E1" w:rsidRPr="00FC4DBE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476" w:type="dxa"/>
          </w:tcPr>
          <w:p w:rsidR="00FB01E1" w:rsidRPr="00D62311" w:rsidRDefault="00FB01E1" w:rsidP="00EC7A0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231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B01E1" w:rsidRPr="0014079E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079E">
              <w:rPr>
                <w:rFonts w:ascii="Times New Roman" w:hAnsi="Times New Roman" w:cs="Times New Roman"/>
                <w:sz w:val="26"/>
                <w:szCs w:val="26"/>
              </w:rPr>
              <w:t>Андропова Анна Юрьевна</w:t>
            </w:r>
          </w:p>
        </w:tc>
        <w:tc>
          <w:tcPr>
            <w:tcW w:w="1386" w:type="dxa"/>
          </w:tcPr>
          <w:p w:rsidR="00FB01E1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14.02.2009</w:t>
            </w:r>
          </w:p>
        </w:tc>
        <w:tc>
          <w:tcPr>
            <w:tcW w:w="520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B01E1" w:rsidRPr="00EA6CE4" w:rsidTr="00EC7A0C">
        <w:trPr>
          <w:trHeight w:val="368"/>
        </w:trPr>
        <w:tc>
          <w:tcPr>
            <w:tcW w:w="639" w:type="dxa"/>
          </w:tcPr>
          <w:p w:rsidR="00FB01E1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496" w:type="dxa"/>
          </w:tcPr>
          <w:p w:rsidR="00FB01E1" w:rsidRPr="00FC4DBE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476" w:type="dxa"/>
          </w:tcPr>
          <w:p w:rsidR="00FB01E1" w:rsidRDefault="00FB01E1" w:rsidP="00EC7A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EC7A0C" w:rsidRPr="0014079E" w:rsidRDefault="00FB01E1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Колосов  Ян Сергеевич</w:t>
            </w:r>
          </w:p>
        </w:tc>
        <w:tc>
          <w:tcPr>
            <w:tcW w:w="1386" w:type="dxa"/>
          </w:tcPr>
          <w:p w:rsidR="00FB01E1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06.03 2007</w:t>
            </w:r>
          </w:p>
        </w:tc>
        <w:tc>
          <w:tcPr>
            <w:tcW w:w="520" w:type="dxa"/>
          </w:tcPr>
          <w:p w:rsidR="00FB01E1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701" w:type="dxa"/>
          </w:tcPr>
          <w:p w:rsidR="00FB01E1" w:rsidRPr="00EA6CE4" w:rsidRDefault="00FB01E1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EC7A0C" w:rsidRPr="00EA6CE4" w:rsidTr="00EC7A0C">
        <w:trPr>
          <w:trHeight w:val="218"/>
        </w:trPr>
        <w:tc>
          <w:tcPr>
            <w:tcW w:w="639" w:type="dxa"/>
          </w:tcPr>
          <w:p w:rsidR="00EC7A0C" w:rsidRPr="00EA6CE4" w:rsidRDefault="00EC7A0C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496" w:type="dxa"/>
          </w:tcPr>
          <w:p w:rsidR="00EC7A0C" w:rsidRPr="00EA6CE4" w:rsidRDefault="00EC7A0C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476" w:type="dxa"/>
          </w:tcPr>
          <w:p w:rsidR="00EC7A0C" w:rsidRPr="00EA6CE4" w:rsidRDefault="00EC7A0C" w:rsidP="00EC7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EC7A0C" w:rsidRPr="00EA6CE4" w:rsidRDefault="00EC7A0C" w:rsidP="00EC7A0C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Лулудова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386" w:type="dxa"/>
          </w:tcPr>
          <w:p w:rsidR="00EC7A0C" w:rsidRPr="00EA6CE4" w:rsidRDefault="00EC7A0C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06.06.2007</w:t>
            </w:r>
          </w:p>
        </w:tc>
        <w:tc>
          <w:tcPr>
            <w:tcW w:w="520" w:type="dxa"/>
          </w:tcPr>
          <w:p w:rsidR="00EC7A0C" w:rsidRPr="00EA6CE4" w:rsidRDefault="00EC7A0C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EC7A0C" w:rsidRPr="00EA6CE4" w:rsidRDefault="00EC7A0C" w:rsidP="00EC7A0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 тур</w:t>
            </w:r>
          </w:p>
        </w:tc>
      </w:tr>
    </w:tbl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A50E08" w:rsidRDefault="00A50E08" w:rsidP="00A50E08"/>
    <w:p w:rsidR="006321B0" w:rsidRDefault="006321B0"/>
    <w:sectPr w:rsidR="006321B0" w:rsidSect="00EF5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C7E" w:rsidRDefault="00AB3C7E" w:rsidP="008844A9">
      <w:pPr>
        <w:spacing w:after="0" w:line="240" w:lineRule="auto"/>
      </w:pPr>
      <w:r>
        <w:separator/>
      </w:r>
    </w:p>
  </w:endnote>
  <w:endnote w:type="continuationSeparator" w:id="0">
    <w:p w:rsidR="00AB3C7E" w:rsidRDefault="00AB3C7E" w:rsidP="0088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7C" w:rsidRDefault="002B5F7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7C" w:rsidRDefault="002B5F7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7C" w:rsidRDefault="002B5F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C7E" w:rsidRDefault="00AB3C7E" w:rsidP="008844A9">
      <w:pPr>
        <w:spacing w:after="0" w:line="240" w:lineRule="auto"/>
      </w:pPr>
      <w:r>
        <w:separator/>
      </w:r>
    </w:p>
  </w:footnote>
  <w:footnote w:type="continuationSeparator" w:id="0">
    <w:p w:rsidR="00AB3C7E" w:rsidRDefault="00AB3C7E" w:rsidP="0088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7C" w:rsidRDefault="002B5F7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7C" w:rsidRDefault="002B5F7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7C" w:rsidRDefault="002B5F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E08"/>
    <w:rsid w:val="00052289"/>
    <w:rsid w:val="000545EA"/>
    <w:rsid w:val="00075F8B"/>
    <w:rsid w:val="000B4A5C"/>
    <w:rsid w:val="000F1A17"/>
    <w:rsid w:val="00135617"/>
    <w:rsid w:val="001609CC"/>
    <w:rsid w:val="00176333"/>
    <w:rsid w:val="00191C3C"/>
    <w:rsid w:val="001938CC"/>
    <w:rsid w:val="001A1734"/>
    <w:rsid w:val="001D25F1"/>
    <w:rsid w:val="0022445F"/>
    <w:rsid w:val="0025721C"/>
    <w:rsid w:val="00260402"/>
    <w:rsid w:val="002B5F7C"/>
    <w:rsid w:val="002B6187"/>
    <w:rsid w:val="002D1CC9"/>
    <w:rsid w:val="003032A9"/>
    <w:rsid w:val="00342807"/>
    <w:rsid w:val="003522CE"/>
    <w:rsid w:val="0037046B"/>
    <w:rsid w:val="003D6170"/>
    <w:rsid w:val="00407515"/>
    <w:rsid w:val="0041046B"/>
    <w:rsid w:val="00414116"/>
    <w:rsid w:val="00414D99"/>
    <w:rsid w:val="004745A9"/>
    <w:rsid w:val="004A279D"/>
    <w:rsid w:val="004A6649"/>
    <w:rsid w:val="004B3A99"/>
    <w:rsid w:val="004E0FA0"/>
    <w:rsid w:val="004E3FE5"/>
    <w:rsid w:val="004F00EB"/>
    <w:rsid w:val="005367E2"/>
    <w:rsid w:val="00547E3D"/>
    <w:rsid w:val="005B280B"/>
    <w:rsid w:val="005B6271"/>
    <w:rsid w:val="005E3CBB"/>
    <w:rsid w:val="005F1FF3"/>
    <w:rsid w:val="005F3A98"/>
    <w:rsid w:val="0060233D"/>
    <w:rsid w:val="006321B0"/>
    <w:rsid w:val="006615DF"/>
    <w:rsid w:val="00673F26"/>
    <w:rsid w:val="00686860"/>
    <w:rsid w:val="00692949"/>
    <w:rsid w:val="006B18CF"/>
    <w:rsid w:val="006F7192"/>
    <w:rsid w:val="00757DD7"/>
    <w:rsid w:val="00772C15"/>
    <w:rsid w:val="0077602B"/>
    <w:rsid w:val="007B4839"/>
    <w:rsid w:val="007B667C"/>
    <w:rsid w:val="007D3FDC"/>
    <w:rsid w:val="00804C64"/>
    <w:rsid w:val="008238D3"/>
    <w:rsid w:val="0083630C"/>
    <w:rsid w:val="00866710"/>
    <w:rsid w:val="008844A9"/>
    <w:rsid w:val="00892CEE"/>
    <w:rsid w:val="00897ACE"/>
    <w:rsid w:val="008A6457"/>
    <w:rsid w:val="008D22B9"/>
    <w:rsid w:val="009324A2"/>
    <w:rsid w:val="00933DDD"/>
    <w:rsid w:val="00941357"/>
    <w:rsid w:val="009C293F"/>
    <w:rsid w:val="00A24A06"/>
    <w:rsid w:val="00A314F2"/>
    <w:rsid w:val="00A3197E"/>
    <w:rsid w:val="00A357F5"/>
    <w:rsid w:val="00A36CF5"/>
    <w:rsid w:val="00A50E08"/>
    <w:rsid w:val="00A571BC"/>
    <w:rsid w:val="00A65C6F"/>
    <w:rsid w:val="00A80ADE"/>
    <w:rsid w:val="00A84962"/>
    <w:rsid w:val="00A86D39"/>
    <w:rsid w:val="00AB3C7E"/>
    <w:rsid w:val="00AD17B7"/>
    <w:rsid w:val="00B43341"/>
    <w:rsid w:val="00B647CA"/>
    <w:rsid w:val="00B93A21"/>
    <w:rsid w:val="00BC11FE"/>
    <w:rsid w:val="00BD4C30"/>
    <w:rsid w:val="00BD6EF6"/>
    <w:rsid w:val="00C87672"/>
    <w:rsid w:val="00D075F4"/>
    <w:rsid w:val="00D57DE6"/>
    <w:rsid w:val="00D62311"/>
    <w:rsid w:val="00D77FB8"/>
    <w:rsid w:val="00DA12FD"/>
    <w:rsid w:val="00DE346C"/>
    <w:rsid w:val="00E07033"/>
    <w:rsid w:val="00E07C48"/>
    <w:rsid w:val="00E12504"/>
    <w:rsid w:val="00E175E0"/>
    <w:rsid w:val="00E217B3"/>
    <w:rsid w:val="00E31AB6"/>
    <w:rsid w:val="00E47E98"/>
    <w:rsid w:val="00E97695"/>
    <w:rsid w:val="00EA4A3C"/>
    <w:rsid w:val="00EA6CE4"/>
    <w:rsid w:val="00EC01DB"/>
    <w:rsid w:val="00EC7A0C"/>
    <w:rsid w:val="00EF504D"/>
    <w:rsid w:val="00EF5CA6"/>
    <w:rsid w:val="00F03AC6"/>
    <w:rsid w:val="00F10DD6"/>
    <w:rsid w:val="00F22F7B"/>
    <w:rsid w:val="00F32E34"/>
    <w:rsid w:val="00F83449"/>
    <w:rsid w:val="00FA05FA"/>
    <w:rsid w:val="00FB01E1"/>
    <w:rsid w:val="00FD5A77"/>
    <w:rsid w:val="00FE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08"/>
  </w:style>
  <w:style w:type="paragraph" w:styleId="1">
    <w:name w:val="heading 1"/>
    <w:basedOn w:val="a"/>
    <w:next w:val="a"/>
    <w:link w:val="10"/>
    <w:uiPriority w:val="9"/>
    <w:qFormat/>
    <w:rsid w:val="00A50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5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0E08"/>
  </w:style>
  <w:style w:type="paragraph" w:styleId="a6">
    <w:name w:val="footer"/>
    <w:basedOn w:val="a"/>
    <w:link w:val="a7"/>
    <w:uiPriority w:val="99"/>
    <w:semiHidden/>
    <w:unhideWhenUsed/>
    <w:rsid w:val="00A5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0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161F6-BE2C-40EF-B4CA-FDE36238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AISHCH-6</dc:creator>
  <cp:keywords/>
  <dc:description/>
  <cp:lastModifiedBy>AISHCH-6</cp:lastModifiedBy>
  <cp:revision>82</cp:revision>
  <cp:lastPrinted>2025-08-11T10:22:00Z</cp:lastPrinted>
  <dcterms:created xsi:type="dcterms:W3CDTF">2025-08-06T11:35:00Z</dcterms:created>
  <dcterms:modified xsi:type="dcterms:W3CDTF">2025-08-13T08:18:00Z</dcterms:modified>
</cp:coreProperties>
</file>