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B5" w:rsidRPr="00042843" w:rsidRDefault="00807EB5" w:rsidP="00807E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843"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p w:rsidR="00807EB5" w:rsidRPr="0062699C" w:rsidRDefault="00807EB5" w:rsidP="00807E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7EB5" w:rsidRPr="0062699C" w:rsidRDefault="00807EB5" w:rsidP="00807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9C">
        <w:rPr>
          <w:rFonts w:ascii="Times New Roman" w:hAnsi="Times New Roman" w:cs="Times New Roman"/>
          <w:b/>
          <w:sz w:val="24"/>
          <w:szCs w:val="24"/>
        </w:rPr>
        <w:t>ЛИЧНАЯ  КАРТА</w:t>
      </w:r>
    </w:p>
    <w:p w:rsidR="00807EB5" w:rsidRPr="0062699C" w:rsidRDefault="00807EB5" w:rsidP="00807EB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699C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 в ГБПОУ «Нижегородское театральное училище</w:t>
      </w:r>
    </w:p>
    <w:p w:rsidR="00807EB5" w:rsidRPr="0062699C" w:rsidRDefault="00807EB5" w:rsidP="00807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(колледж) имени Е.А.Евстигнеева»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418"/>
        <w:gridCol w:w="1381"/>
        <w:gridCol w:w="2588"/>
        <w:gridCol w:w="1701"/>
      </w:tblGrid>
      <w:tr w:rsidR="00807EB5" w:rsidRPr="0062699C" w:rsidTr="00177163">
        <w:trPr>
          <w:trHeight w:val="825"/>
        </w:trPr>
        <w:tc>
          <w:tcPr>
            <w:tcW w:w="2943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381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В какой класс перешел</w:t>
            </w:r>
          </w:p>
        </w:tc>
        <w:tc>
          <w:tcPr>
            <w:tcW w:w="2588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Обучение балету, танцу, где и сколько лет</w:t>
            </w:r>
          </w:p>
        </w:tc>
        <w:tc>
          <w:tcPr>
            <w:tcW w:w="1701" w:type="dxa"/>
            <w:vMerge w:val="restart"/>
          </w:tcPr>
          <w:p w:rsidR="00807EB5" w:rsidRPr="0062699C" w:rsidRDefault="00807EB5" w:rsidP="00177163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B5" w:rsidRPr="0062699C" w:rsidRDefault="00807EB5" w:rsidP="00177163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B5" w:rsidRPr="0062699C" w:rsidRDefault="00807EB5" w:rsidP="00177163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B5" w:rsidRPr="0062699C" w:rsidRDefault="00807EB5" w:rsidP="00177163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B5" w:rsidRPr="0062699C" w:rsidRDefault="00807EB5" w:rsidP="0017716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фото 3Х4</w:t>
            </w:r>
          </w:p>
        </w:tc>
      </w:tr>
      <w:tr w:rsidR="00807EB5" w:rsidRPr="0062699C" w:rsidTr="00177163">
        <w:trPr>
          <w:trHeight w:val="1262"/>
        </w:trPr>
        <w:tc>
          <w:tcPr>
            <w:tcW w:w="2943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EB5" w:rsidRPr="0062699C" w:rsidRDefault="00807EB5" w:rsidP="00807EB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>дрес, телефон _______________________________________________________________________</w:t>
      </w:r>
    </w:p>
    <w:p w:rsidR="00807EB5" w:rsidRPr="0062699C" w:rsidRDefault="00807EB5" w:rsidP="00807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1 ЭТАП. ОЦЕНКА ФИЗИЧЕСКИХ ДАННЫХ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134"/>
        <w:gridCol w:w="1276"/>
        <w:gridCol w:w="1276"/>
        <w:gridCol w:w="1701"/>
      </w:tblGrid>
      <w:tr w:rsidR="00807EB5" w:rsidRPr="0062699C" w:rsidTr="00177163">
        <w:tc>
          <w:tcPr>
            <w:tcW w:w="3369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Внешние данные</w:t>
            </w:r>
          </w:p>
        </w:tc>
        <w:tc>
          <w:tcPr>
            <w:tcW w:w="1275" w:type="dxa"/>
          </w:tcPr>
          <w:p w:rsidR="00807EB5" w:rsidRPr="0062699C" w:rsidRDefault="00807EB5" w:rsidP="001771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62699C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я/</w:t>
            </w:r>
          </w:p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левая</w:t>
            </w:r>
          </w:p>
        </w:tc>
        <w:tc>
          <w:tcPr>
            <w:tcW w:w="1134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Выворот-ность</w:t>
            </w:r>
            <w:proofErr w:type="spellEnd"/>
          </w:p>
        </w:tc>
        <w:tc>
          <w:tcPr>
            <w:tcW w:w="1276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proofErr w:type="gramStart"/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62699C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я</w:t>
            </w:r>
            <w:proofErr w:type="gramEnd"/>
            <w:r w:rsidRPr="0062699C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/</w:t>
            </w:r>
          </w:p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левая</w:t>
            </w:r>
          </w:p>
        </w:tc>
        <w:tc>
          <w:tcPr>
            <w:tcW w:w="1276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назад/</w:t>
            </w:r>
          </w:p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701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</w:tr>
      <w:tr w:rsidR="00807EB5" w:rsidRPr="0062699C" w:rsidTr="00177163">
        <w:trPr>
          <w:trHeight w:val="1054"/>
        </w:trPr>
        <w:tc>
          <w:tcPr>
            <w:tcW w:w="3369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EB5" w:rsidRPr="0062699C" w:rsidRDefault="00807EB5" w:rsidP="00807EB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Результат 1 этапа: __________________________________________________________________________</w:t>
      </w:r>
    </w:p>
    <w:p w:rsidR="00807EB5" w:rsidRPr="0062699C" w:rsidRDefault="00807EB5" w:rsidP="00807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2 ЭТАП. МЕДИЦИНСКИЙ ОСМОТР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704"/>
        <w:gridCol w:w="1192"/>
        <w:gridCol w:w="1134"/>
        <w:gridCol w:w="2977"/>
        <w:gridCol w:w="3260"/>
      </w:tblGrid>
      <w:tr w:rsidR="00807EB5" w:rsidRPr="0062699C" w:rsidTr="00177163">
        <w:tc>
          <w:tcPr>
            <w:tcW w:w="764" w:type="dxa"/>
            <w:vMerge w:val="restart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704" w:type="dxa"/>
            <w:vMerge w:val="restart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326" w:type="dxa"/>
            <w:gridSpan w:val="2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</w:tc>
        <w:tc>
          <w:tcPr>
            <w:tcW w:w="2977" w:type="dxa"/>
            <w:shd w:val="clear" w:color="auto" w:fill="auto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Особенности телосложения</w:t>
            </w:r>
          </w:p>
        </w:tc>
        <w:tc>
          <w:tcPr>
            <w:tcW w:w="3260" w:type="dxa"/>
            <w:shd w:val="clear" w:color="auto" w:fill="auto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</w:tr>
      <w:tr w:rsidR="00807EB5" w:rsidRPr="0062699C" w:rsidTr="00177163">
        <w:tc>
          <w:tcPr>
            <w:tcW w:w="764" w:type="dxa"/>
            <w:vMerge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Правый</w:t>
            </w:r>
          </w:p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</w:p>
        </w:tc>
        <w:tc>
          <w:tcPr>
            <w:tcW w:w="1134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Левый</w:t>
            </w:r>
          </w:p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</w:p>
        </w:tc>
        <w:tc>
          <w:tcPr>
            <w:tcW w:w="2977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B5" w:rsidRPr="0062699C" w:rsidTr="00177163">
        <w:trPr>
          <w:trHeight w:val="737"/>
        </w:trPr>
        <w:tc>
          <w:tcPr>
            <w:tcW w:w="764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EB5" w:rsidRPr="0062699C" w:rsidRDefault="00807EB5" w:rsidP="00807EB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Результат 2 этапа: __________________________________________________________________________</w:t>
      </w:r>
    </w:p>
    <w:p w:rsidR="00807EB5" w:rsidRPr="0062699C" w:rsidRDefault="00807EB5" w:rsidP="00807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3 ЭТАП. ПРОФЕССИОНАЛЬНЫЕ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415"/>
        <w:gridCol w:w="2418"/>
        <w:gridCol w:w="2386"/>
      </w:tblGrid>
      <w:tr w:rsidR="00807EB5" w:rsidRPr="0062699C" w:rsidTr="00177163">
        <w:tc>
          <w:tcPr>
            <w:tcW w:w="2499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Артистизм</w:t>
            </w:r>
          </w:p>
        </w:tc>
        <w:tc>
          <w:tcPr>
            <w:tcW w:w="2499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Музыкальность</w:t>
            </w:r>
          </w:p>
        </w:tc>
        <w:tc>
          <w:tcPr>
            <w:tcW w:w="2499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</w:p>
        </w:tc>
        <w:tc>
          <w:tcPr>
            <w:tcW w:w="2500" w:type="dxa"/>
          </w:tcPr>
          <w:p w:rsidR="00807EB5" w:rsidRPr="0062699C" w:rsidRDefault="00807EB5" w:rsidP="0017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</w:tr>
      <w:tr w:rsidR="00807EB5" w:rsidRPr="0062699C" w:rsidTr="00177163">
        <w:trPr>
          <w:trHeight w:val="716"/>
        </w:trPr>
        <w:tc>
          <w:tcPr>
            <w:tcW w:w="2499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EB5" w:rsidRPr="0062699C" w:rsidRDefault="00807EB5" w:rsidP="00807EB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Результат 3 этапа: __________________________________________________________________________</w:t>
      </w:r>
    </w:p>
    <w:p w:rsidR="00807EB5" w:rsidRPr="0062699C" w:rsidRDefault="00807EB5" w:rsidP="00807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9C">
        <w:rPr>
          <w:rFonts w:ascii="Times New Roman" w:hAnsi="Times New Roman" w:cs="Times New Roman"/>
          <w:b/>
          <w:sz w:val="24"/>
          <w:szCs w:val="24"/>
        </w:rPr>
        <w:t>ЗАКЛЮЧЕНИЕ ПРИЕМНОЙ КОМИССИИ:</w:t>
      </w:r>
    </w:p>
    <w:p w:rsidR="00807EB5" w:rsidRPr="0062699C" w:rsidRDefault="00807EB5" w:rsidP="00807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ГОДЕН / УСЛОВНО 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 / НЕ ГОДЕН</w:t>
      </w:r>
    </w:p>
    <w:p w:rsidR="00807EB5" w:rsidRPr="0062699C" w:rsidRDefault="00807EB5" w:rsidP="00807E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99C">
        <w:rPr>
          <w:rFonts w:ascii="Times New Roman" w:hAnsi="Times New Roman" w:cs="Times New Roman"/>
          <w:i/>
          <w:sz w:val="24"/>
          <w:szCs w:val="24"/>
        </w:rPr>
        <w:t>обвести получившийся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0"/>
        <w:gridCol w:w="1451"/>
      </w:tblGrid>
      <w:tr w:rsidR="00807EB5" w:rsidRPr="0062699C" w:rsidTr="006F6073">
        <w:trPr>
          <w:trHeight w:val="359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B5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 от «_____» _____________2025 г.                           </w:t>
            </w:r>
          </w:p>
          <w:p w:rsidR="006F6073" w:rsidRPr="0062699C" w:rsidRDefault="006F6073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807EB5" w:rsidRPr="0062699C" w:rsidRDefault="00807EB5" w:rsidP="0017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073" w:rsidRPr="0062699C" w:rsidRDefault="006F6073" w:rsidP="006F6073">
      <w:pPr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72FE8" w:rsidRPr="006F6073" w:rsidRDefault="006F6073">
      <w:pPr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Ответственный секретарь приемной комиссии 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D72FE8" w:rsidRPr="006F6073" w:rsidSect="00D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EB5"/>
    <w:rsid w:val="006F6073"/>
    <w:rsid w:val="00807EB5"/>
    <w:rsid w:val="00D7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2025-03-03T13:12:00Z</dcterms:created>
  <dcterms:modified xsi:type="dcterms:W3CDTF">2025-03-03T13:13:00Z</dcterms:modified>
</cp:coreProperties>
</file>