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46" w:rsidRPr="008C7A9B" w:rsidRDefault="00212346" w:rsidP="002123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7A9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12346" w:rsidRPr="008C7A9B" w:rsidRDefault="00212346" w:rsidP="00212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346" w:rsidRPr="008C7A9B" w:rsidRDefault="00212346" w:rsidP="00212346">
      <w:pPr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№_____________/______                                                                                                          </w:t>
      </w:r>
    </w:p>
    <w:p w:rsidR="00212346" w:rsidRPr="008C7A9B" w:rsidRDefault="00212346" w:rsidP="00212346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8C7A9B">
        <w:rPr>
          <w:rFonts w:ascii="Times New Roman" w:hAnsi="Times New Roman" w:cs="Times New Roman"/>
          <w:spacing w:val="-2"/>
          <w:sz w:val="24"/>
          <w:szCs w:val="24"/>
        </w:rPr>
        <w:t xml:space="preserve">Директору  </w:t>
      </w:r>
    </w:p>
    <w:p w:rsidR="00212346" w:rsidRPr="008C7A9B" w:rsidRDefault="00212346" w:rsidP="00212346">
      <w:pPr>
        <w:jc w:val="right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ГБПОУ «Нижегородское театральное</w:t>
      </w:r>
    </w:p>
    <w:p w:rsidR="00212346" w:rsidRPr="008C7A9B" w:rsidRDefault="00212346" w:rsidP="00212346">
      <w:pPr>
        <w:jc w:val="right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училище (колледж) им.Е.А. Евстигнеева»</w:t>
      </w:r>
    </w:p>
    <w:p w:rsidR="00212346" w:rsidRPr="008C7A9B" w:rsidRDefault="00212346" w:rsidP="00212346">
      <w:pPr>
        <w:jc w:val="right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Чигину Л.А.</w:t>
      </w:r>
    </w:p>
    <w:p w:rsidR="00212346" w:rsidRPr="008C7A9B" w:rsidRDefault="00212346" w:rsidP="00212346">
      <w:pPr>
        <w:pStyle w:val="a4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От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212346" w:rsidRPr="008C7A9B" w:rsidTr="00177163">
        <w:tblPrEx>
          <w:tblCellMar>
            <w:top w:w="0" w:type="dxa"/>
            <w:bottom w:w="0" w:type="dxa"/>
          </w:tblCellMar>
        </w:tblPrEx>
        <w:trPr>
          <w:trHeight w:val="3351"/>
        </w:trPr>
        <w:tc>
          <w:tcPr>
            <w:tcW w:w="5211" w:type="dxa"/>
          </w:tcPr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Фамилия_________________________________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Имя _____________________________________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Отчество ________________________________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Дата рождения 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Место рождения ________________________________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 xml:space="preserve"> Серия _______№ 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 xml:space="preserve">Когда и кем </w:t>
            </w:r>
            <w:proofErr w:type="gramStart"/>
            <w:r w:rsidRPr="008C7A9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8C7A9B"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212346" w:rsidRPr="008C7A9B" w:rsidRDefault="00212346" w:rsidP="00177163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код подразделения _____________</w:t>
            </w:r>
          </w:p>
          <w:p w:rsidR="00212346" w:rsidRPr="008C7A9B" w:rsidRDefault="00212346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346" w:rsidRPr="008C7A9B" w:rsidRDefault="00212346" w:rsidP="00212346">
      <w:pPr>
        <w:pStyle w:val="a4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A9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8C7A9B">
        <w:rPr>
          <w:rFonts w:ascii="Times New Roman" w:hAnsi="Times New Roman"/>
          <w:sz w:val="24"/>
          <w:szCs w:val="24"/>
        </w:rPr>
        <w:t xml:space="preserve"> (ей)  по адресу: ______________________________________________________</w:t>
      </w: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ab/>
      </w:r>
      <w:r w:rsidRPr="008C7A9B">
        <w:rPr>
          <w:rFonts w:ascii="Times New Roman" w:hAnsi="Times New Roman"/>
          <w:sz w:val="24"/>
          <w:szCs w:val="24"/>
        </w:rPr>
        <w:tab/>
      </w:r>
      <w:r w:rsidRPr="008C7A9B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телефон __________________________________________________________________________</w:t>
      </w: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(домашний,   мобильный)</w:t>
      </w: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A9B">
        <w:rPr>
          <w:rFonts w:ascii="Times New Roman" w:hAnsi="Times New Roman"/>
          <w:sz w:val="24"/>
          <w:szCs w:val="24"/>
          <w:lang w:val="en-US"/>
        </w:rPr>
        <w:t>e</w:t>
      </w:r>
      <w:r w:rsidRPr="008C7A9B">
        <w:rPr>
          <w:rFonts w:ascii="Times New Roman" w:hAnsi="Times New Roman"/>
          <w:sz w:val="24"/>
          <w:szCs w:val="24"/>
        </w:rPr>
        <w:t>-</w:t>
      </w:r>
      <w:r w:rsidRPr="008C7A9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8C7A9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</w:t>
      </w: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A9B">
        <w:rPr>
          <w:rFonts w:ascii="Times New Roman" w:hAnsi="Times New Roman"/>
          <w:sz w:val="24"/>
          <w:szCs w:val="24"/>
        </w:rPr>
        <w:t>окончившего</w:t>
      </w:r>
      <w:proofErr w:type="gramEnd"/>
      <w:r w:rsidRPr="008C7A9B">
        <w:rPr>
          <w:rFonts w:ascii="Times New Roman" w:hAnsi="Times New Roman"/>
          <w:sz w:val="24"/>
          <w:szCs w:val="24"/>
        </w:rPr>
        <w:t xml:space="preserve"> (ей) ______________________________________________________________________________</w:t>
      </w:r>
    </w:p>
    <w:p w:rsidR="00212346" w:rsidRPr="008C7A9B" w:rsidRDefault="00212346" w:rsidP="00212346">
      <w:pPr>
        <w:pStyle w:val="a4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                                                               (указать год окончания, наименование учебного заведения)</w:t>
      </w:r>
    </w:p>
    <w:p w:rsidR="00212346" w:rsidRPr="008C7A9B" w:rsidRDefault="00212346" w:rsidP="00212346">
      <w:pPr>
        <w:pStyle w:val="a4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07.6pt;margin-top:1.75pt;width:9pt;height:9.25pt;z-index:251661312"/>
        </w:pict>
      </w:r>
      <w:r w:rsidRPr="008C7A9B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49.1pt;margin-top:1.75pt;width:9pt;height:9pt;flip:y;z-index:251660288"/>
        </w:pict>
      </w:r>
      <w:r w:rsidRPr="008C7A9B">
        <w:rPr>
          <w:rFonts w:ascii="Times New Roman" w:hAnsi="Times New Roman"/>
          <w:sz w:val="24"/>
          <w:szCs w:val="24"/>
        </w:rPr>
        <w:t>аттестат        / диплом            Серия _________________ № _________________________________</w:t>
      </w:r>
    </w:p>
    <w:p w:rsidR="00212346" w:rsidRPr="008C7A9B" w:rsidRDefault="00212346" w:rsidP="00212346">
      <w:pPr>
        <w:pStyle w:val="a4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212346" w:rsidRPr="008C7A9B" w:rsidRDefault="00212346" w:rsidP="00212346">
      <w:pPr>
        <w:pStyle w:val="a4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5"/>
        <w:spacing w:after="0"/>
        <w:rPr>
          <w:sz w:val="24"/>
          <w:szCs w:val="24"/>
        </w:rPr>
      </w:pPr>
      <w:r w:rsidRPr="008C7A9B">
        <w:rPr>
          <w:sz w:val="24"/>
          <w:szCs w:val="24"/>
        </w:rPr>
        <w:t>Имею:   □ основное общее,      □ начальное профессиональное с получением полного (общего) среднего,</w:t>
      </w:r>
    </w:p>
    <w:p w:rsidR="00212346" w:rsidRPr="008C7A9B" w:rsidRDefault="00212346" w:rsidP="00212346">
      <w:pPr>
        <w:pStyle w:val="a5"/>
        <w:spacing w:after="0"/>
        <w:rPr>
          <w:sz w:val="24"/>
          <w:szCs w:val="24"/>
        </w:rPr>
      </w:pPr>
      <w:r w:rsidRPr="008C7A9B">
        <w:rPr>
          <w:sz w:val="24"/>
          <w:szCs w:val="24"/>
        </w:rPr>
        <w:tab/>
        <w:t xml:space="preserve">  □ полное (общее) среднее,      □ среднее профессиональное,      □ высшее образование.</w:t>
      </w:r>
    </w:p>
    <w:p w:rsidR="00212346" w:rsidRPr="008C7A9B" w:rsidRDefault="00212346" w:rsidP="00212346">
      <w:pPr>
        <w:pStyle w:val="a5"/>
        <w:spacing w:after="0"/>
        <w:rPr>
          <w:sz w:val="24"/>
          <w:szCs w:val="24"/>
        </w:rPr>
      </w:pPr>
      <w:r w:rsidRPr="008C7A9B">
        <w:rPr>
          <w:sz w:val="24"/>
          <w:szCs w:val="24"/>
        </w:rPr>
        <w:tab/>
        <w:t xml:space="preserve">  </w:t>
      </w:r>
    </w:p>
    <w:p w:rsidR="00212346" w:rsidRPr="008C7A9B" w:rsidRDefault="00212346" w:rsidP="00212346">
      <w:pPr>
        <w:pStyle w:val="a4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8C7A9B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212346" w:rsidRPr="008C7A9B" w:rsidRDefault="00212346" w:rsidP="00212346">
      <w:pPr>
        <w:pStyle w:val="a4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b/>
          <w:bCs/>
          <w:sz w:val="24"/>
          <w:szCs w:val="24"/>
        </w:rPr>
        <w:tab/>
      </w:r>
      <w:r w:rsidRPr="008C7A9B">
        <w:rPr>
          <w:rFonts w:ascii="Times New Roman" w:hAnsi="Times New Roman"/>
          <w:sz w:val="24"/>
          <w:szCs w:val="24"/>
        </w:rPr>
        <w:t>Прошу допустить меня к вступительным испытаниям для поступления в Училище</w:t>
      </w:r>
    </w:p>
    <w:p w:rsidR="00212346" w:rsidRPr="008C7A9B" w:rsidRDefault="00212346" w:rsidP="00212346">
      <w:pPr>
        <w:pStyle w:val="a4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по специальности         52.02.04 Актерское искусство </w:t>
      </w:r>
    </w:p>
    <w:p w:rsidR="00212346" w:rsidRPr="008C7A9B" w:rsidRDefault="00212346" w:rsidP="00212346">
      <w:pPr>
        <w:pStyle w:val="a4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актер драматического театра и кино</w:t>
      </w:r>
    </w:p>
    <w:p w:rsidR="00212346" w:rsidRPr="008C7A9B" w:rsidRDefault="00212346" w:rsidP="00212346">
      <w:pPr>
        <w:pStyle w:val="a4"/>
        <w:widowControl/>
        <w:rPr>
          <w:rFonts w:ascii="Times New Roman" w:hAnsi="Times New Roman"/>
          <w:sz w:val="24"/>
          <w:szCs w:val="24"/>
          <w:u w:val="single"/>
        </w:rPr>
      </w:pPr>
      <w:r w:rsidRPr="008C7A9B">
        <w:rPr>
          <w:rFonts w:ascii="Times New Roman" w:hAnsi="Times New Roman"/>
          <w:sz w:val="24"/>
          <w:szCs w:val="24"/>
        </w:rPr>
        <w:t>актер театра кукол</w:t>
      </w: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jc w:val="both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5"/>
        <w:spacing w:after="0"/>
        <w:rPr>
          <w:sz w:val="24"/>
          <w:szCs w:val="24"/>
        </w:rPr>
      </w:pPr>
      <w:r w:rsidRPr="008C7A9B">
        <w:rPr>
          <w:sz w:val="24"/>
          <w:szCs w:val="24"/>
        </w:rPr>
        <w:t>Среднее  профессиональное образование получаю               □ впервые                 □ не впервые</w:t>
      </w:r>
    </w:p>
    <w:p w:rsidR="00212346" w:rsidRPr="008C7A9B" w:rsidRDefault="00212346" w:rsidP="00212346">
      <w:pPr>
        <w:pStyle w:val="a5"/>
        <w:spacing w:after="0"/>
        <w:rPr>
          <w:sz w:val="24"/>
          <w:szCs w:val="24"/>
        </w:rPr>
      </w:pP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(подпись абитуриента)</w:t>
      </w:r>
    </w:p>
    <w:p w:rsidR="00212346" w:rsidRPr="008C7A9B" w:rsidRDefault="00212346" w:rsidP="00212346">
      <w:pPr>
        <w:jc w:val="both"/>
        <w:rPr>
          <w:rFonts w:ascii="Times New Roman" w:hAnsi="Times New Roman" w:cs="Times New Roman"/>
          <w:sz w:val="24"/>
          <w:szCs w:val="24"/>
        </w:rPr>
        <w:sectPr w:rsidR="00212346" w:rsidRPr="008C7A9B" w:rsidSect="00621EE3">
          <w:pgSz w:w="11906" w:h="16838" w:code="9"/>
          <w:pgMar w:top="709" w:right="567" w:bottom="851" w:left="1418" w:header="720" w:footer="1134" w:gutter="0"/>
          <w:cols w:space="720"/>
        </w:sectPr>
      </w:pPr>
    </w:p>
    <w:p w:rsidR="00212346" w:rsidRPr="008C7A9B" w:rsidRDefault="00212346" w:rsidP="002123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lastRenderedPageBreak/>
        <w:t xml:space="preserve">С Лицензией на </w:t>
      </w:r>
      <w:proofErr w:type="gramStart"/>
      <w:r w:rsidRPr="008C7A9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C7A9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Приложением  к ней, Свидетельством о государственной аккредитации и Приложениями к нему, Уставом училища, Правилами приема в училище,  Правилами подачи апелляций, с образовательными программами, с  Перечнем заболеваний, патологических состояний, особенностей развития и телосложения, препятствующих поступлению в хореографические училища</w:t>
      </w:r>
    </w:p>
    <w:p w:rsidR="00212346" w:rsidRPr="008C7A9B" w:rsidRDefault="00212346" w:rsidP="00212346">
      <w:pPr>
        <w:pStyle w:val="a5"/>
        <w:spacing w:after="0"/>
        <w:ind w:firstLine="709"/>
        <w:jc w:val="both"/>
        <w:rPr>
          <w:sz w:val="24"/>
          <w:szCs w:val="24"/>
        </w:rPr>
      </w:pPr>
      <w:r w:rsidRPr="008C7A9B">
        <w:rPr>
          <w:sz w:val="24"/>
          <w:szCs w:val="24"/>
        </w:rPr>
        <w:t>ознакомлен (а)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________________________________________                                       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(подпись абитуриента)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</w:p>
    <w:p w:rsidR="00212346" w:rsidRPr="008C7A9B" w:rsidRDefault="00212346" w:rsidP="00212346">
      <w:pPr>
        <w:pStyle w:val="a5"/>
        <w:spacing w:after="0"/>
        <w:ind w:firstLine="709"/>
        <w:jc w:val="both"/>
        <w:rPr>
          <w:sz w:val="24"/>
          <w:szCs w:val="24"/>
        </w:rPr>
      </w:pPr>
      <w:r w:rsidRPr="008C7A9B">
        <w:rPr>
          <w:sz w:val="24"/>
          <w:szCs w:val="24"/>
        </w:rPr>
        <w:t xml:space="preserve">С датой предоставления оригинала документа об образовании </w:t>
      </w:r>
      <w:proofErr w:type="gramStart"/>
      <w:r w:rsidRPr="008C7A9B">
        <w:rPr>
          <w:sz w:val="24"/>
          <w:szCs w:val="24"/>
        </w:rPr>
        <w:t>ознакомлен</w:t>
      </w:r>
      <w:proofErr w:type="gramEnd"/>
      <w:r w:rsidRPr="008C7A9B">
        <w:rPr>
          <w:sz w:val="24"/>
          <w:szCs w:val="24"/>
        </w:rPr>
        <w:t xml:space="preserve"> (а)</w:t>
      </w:r>
    </w:p>
    <w:p w:rsidR="00212346" w:rsidRPr="008C7A9B" w:rsidRDefault="00212346" w:rsidP="002123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2346" w:rsidRPr="008C7A9B" w:rsidRDefault="00212346" w:rsidP="002123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________________________________________                                       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(подпись абитуриента)</w:t>
      </w:r>
    </w:p>
    <w:p w:rsidR="00212346" w:rsidRPr="008C7A9B" w:rsidRDefault="00212346" w:rsidP="00212346">
      <w:pPr>
        <w:pStyle w:val="a5"/>
        <w:spacing w:after="0"/>
        <w:ind w:firstLine="709"/>
        <w:jc w:val="both"/>
        <w:rPr>
          <w:b/>
          <w:sz w:val="24"/>
          <w:szCs w:val="24"/>
        </w:rPr>
      </w:pPr>
    </w:p>
    <w:p w:rsidR="00212346" w:rsidRPr="008C7A9B" w:rsidRDefault="00212346" w:rsidP="00212346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7A9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Я,</w:t>
      </w:r>
      <w:proofErr w:type="gramStart"/>
      <w:r w:rsidRPr="008C7A9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                                                                ,</w:t>
      </w:r>
      <w:proofErr w:type="gramEnd"/>
      <w:r w:rsidRPr="008C7A9B">
        <w:rPr>
          <w:rFonts w:ascii="Times New Roman" w:eastAsia="Calibri" w:hAnsi="Times New Roman" w:cs="Times New Roman"/>
          <w:bCs/>
          <w:sz w:val="24"/>
          <w:szCs w:val="24"/>
        </w:rPr>
        <w:t xml:space="preserve">подтверждаю свое согласие на обработку моих </w:t>
      </w:r>
    </w:p>
    <w:p w:rsidR="00212346" w:rsidRPr="008C7A9B" w:rsidRDefault="00212346" w:rsidP="00212346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7A9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(фамилия И.О.)</w:t>
      </w:r>
    </w:p>
    <w:p w:rsidR="00212346" w:rsidRPr="008C7A9B" w:rsidRDefault="00212346" w:rsidP="0021234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C7A9B">
        <w:rPr>
          <w:rFonts w:ascii="Times New Roman" w:eastAsia="Calibri" w:hAnsi="Times New Roman" w:cs="Times New Roman"/>
          <w:bCs/>
          <w:sz w:val="24"/>
          <w:szCs w:val="24"/>
        </w:rPr>
        <w:t>персональных данных</w:t>
      </w:r>
      <w:r w:rsidRPr="008C7A9B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27 июля 2006г. №152-ФЗ «О персональных данных» (Собрание законодательства РФ, 2006, №31, ст. 3451),</w:t>
      </w:r>
      <w:r w:rsidRPr="008C7A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>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данными, предусмотренных действующим законодательством, в том числе данными свидетельства</w:t>
      </w:r>
      <w:proofErr w:type="gramEnd"/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рождении, паспорта, данными медицинской карты, адреса проживания, а также сведениями </w:t>
      </w:r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об успеваемости и </w:t>
      </w:r>
      <w:proofErr w:type="spellStart"/>
      <w:r w:rsidRPr="008C7A9B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 занятости, о поведенческом статусе, сведениями о правонарушениях и прочими сведениями.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6" w:rsidRPr="008C7A9B" w:rsidRDefault="00212346" w:rsidP="00212346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Основной целью обработки персональных данных </w:t>
      </w:r>
      <w:r w:rsidRPr="008C7A9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поступающих в Училище </w:t>
      </w:r>
      <w:r w:rsidRPr="008C7A9B">
        <w:rPr>
          <w:rFonts w:ascii="Times New Roman" w:eastAsia="Calibri" w:hAnsi="Times New Roman" w:cs="Times New Roman"/>
          <w:sz w:val="24"/>
          <w:szCs w:val="24"/>
        </w:rPr>
        <w:t>является обеспечение наиболее полного исполнения Училищем своих обязанностей, обязательств и компетенций, определенных Законом Российской Федерации "Об образовании".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212346" w:rsidRPr="008C7A9B" w:rsidRDefault="00212346" w:rsidP="0021234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           ГБПОУ «Нижегородское театральное училище (колледж) им.Е.А.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Евстигнеева»  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законодательством.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212346" w:rsidRPr="008C7A9B" w:rsidRDefault="00212346" w:rsidP="00212346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Я,</w:t>
      </w:r>
      <w:proofErr w:type="gramStart"/>
      <w:r w:rsidRPr="008C7A9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                                                ,</w:t>
      </w:r>
      <w:proofErr w:type="gramEnd"/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проинформирован(а), что  ГБПОУ  «Нижегородское</w:t>
      </w:r>
    </w:p>
    <w:p w:rsidR="00212346" w:rsidRPr="008C7A9B" w:rsidRDefault="00212346" w:rsidP="00212346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(фамилия И.О.)</w:t>
      </w:r>
    </w:p>
    <w:p w:rsidR="00212346" w:rsidRPr="008C7A9B" w:rsidRDefault="00212346" w:rsidP="0021234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>театральное училище (колледж) им.Е.А. Евстигнеева»  будет обрабатывать персональные данные как неавтоматизированным, так и автоматизированным способом обработки.</w:t>
      </w:r>
    </w:p>
    <w:p w:rsidR="00212346" w:rsidRPr="008C7A9B" w:rsidRDefault="00212346" w:rsidP="00212346">
      <w:pPr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Данное согласие действует на период поступления в Училище, при поступлении – на период обучения в Училище и период хранения личного дела в Училище.</w:t>
      </w:r>
    </w:p>
    <w:p w:rsidR="00212346" w:rsidRPr="008C7A9B" w:rsidRDefault="00212346" w:rsidP="00212346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 подтверждаю, что давая такое согласие, я действую своей волей и в своих интересах.</w:t>
      </w:r>
    </w:p>
    <w:p w:rsidR="00212346" w:rsidRPr="008C7A9B" w:rsidRDefault="00212346" w:rsidP="0021234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                                       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(подпись абитуриента)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О себе дополнительно сообщаю: _____________________________________________________</w:t>
      </w:r>
    </w:p>
    <w:p w:rsidR="00212346" w:rsidRPr="008C7A9B" w:rsidRDefault="00212346" w:rsidP="00212346">
      <w:pPr>
        <w:pStyle w:val="a4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lastRenderedPageBreak/>
        <w:t>мать:________________________________________________________тел.__________________</w:t>
      </w:r>
    </w:p>
    <w:p w:rsidR="00212346" w:rsidRPr="008C7A9B" w:rsidRDefault="00212346" w:rsidP="00212346">
      <w:pPr>
        <w:pStyle w:val="a4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отец:________________________________________________________тел.______________</w:t>
      </w:r>
      <w:r>
        <w:rPr>
          <w:rFonts w:ascii="Times New Roman" w:hAnsi="Times New Roman"/>
          <w:sz w:val="24"/>
          <w:szCs w:val="24"/>
        </w:rPr>
        <w:t>__</w:t>
      </w:r>
    </w:p>
    <w:p w:rsidR="00212346" w:rsidRPr="008C7A9B" w:rsidRDefault="00212346" w:rsidP="00212346">
      <w:pPr>
        <w:pStyle w:val="a4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________________________________________                                 "_____"____________________ 202</w:t>
      </w:r>
      <w:r>
        <w:rPr>
          <w:rFonts w:ascii="Times New Roman" w:hAnsi="Times New Roman"/>
          <w:sz w:val="24"/>
          <w:szCs w:val="24"/>
        </w:rPr>
        <w:t>5</w:t>
      </w:r>
      <w:r w:rsidRPr="008C7A9B">
        <w:rPr>
          <w:rFonts w:ascii="Times New Roman" w:hAnsi="Times New Roman"/>
          <w:sz w:val="24"/>
          <w:szCs w:val="24"/>
        </w:rPr>
        <w:t>г.                               (подпись абитуриента)</w:t>
      </w:r>
    </w:p>
    <w:p w:rsidR="00D72FE8" w:rsidRDefault="00D72FE8"/>
    <w:sectPr w:rsidR="00D72FE8" w:rsidSect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2346"/>
    <w:rsid w:val="00212346"/>
    <w:rsid w:val="00D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346"/>
    <w:pPr>
      <w:ind w:left="708"/>
    </w:pPr>
  </w:style>
  <w:style w:type="paragraph" w:customStyle="1" w:styleId="a4">
    <w:name w:val="текст примечания"/>
    <w:basedOn w:val="a"/>
    <w:rsid w:val="00212346"/>
    <w:pPr>
      <w:autoSpaceDE/>
      <w:autoSpaceDN/>
      <w:adjustRightInd/>
    </w:pPr>
    <w:rPr>
      <w:rFonts w:cs="Times New Roman"/>
      <w:lang w:eastAsia="en-US"/>
    </w:rPr>
  </w:style>
  <w:style w:type="paragraph" w:styleId="a5">
    <w:name w:val="Body Text"/>
    <w:basedOn w:val="a"/>
    <w:link w:val="a6"/>
    <w:rsid w:val="00212346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2123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2025-03-03T13:27:00Z</dcterms:created>
  <dcterms:modified xsi:type="dcterms:W3CDTF">2025-03-03T13:32:00Z</dcterms:modified>
</cp:coreProperties>
</file>