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D7" w:rsidRP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D3">
        <w:rPr>
          <w:rFonts w:ascii="Times New Roman" w:hAnsi="Times New Roman" w:cs="Times New Roman"/>
          <w:b/>
          <w:sz w:val="24"/>
          <w:szCs w:val="24"/>
        </w:rPr>
        <w:t xml:space="preserve">Конкурс на места для </w:t>
      </w:r>
      <w:proofErr w:type="gramStart"/>
      <w:r w:rsidRPr="00960AD3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AD3">
        <w:rPr>
          <w:rFonts w:ascii="Times New Roman" w:hAnsi="Times New Roman" w:cs="Times New Roman"/>
          <w:b/>
          <w:sz w:val="24"/>
          <w:szCs w:val="24"/>
        </w:rPr>
        <w:t>по договорам</w:t>
      </w:r>
      <w:proofErr w:type="gramEnd"/>
      <w:r w:rsidRPr="00960AD3">
        <w:rPr>
          <w:rFonts w:ascii="Times New Roman" w:hAnsi="Times New Roman" w:cs="Times New Roman"/>
          <w:b/>
          <w:sz w:val="24"/>
          <w:szCs w:val="24"/>
        </w:rPr>
        <w:t xml:space="preserve">  об оказания платных образовательных услуг</w:t>
      </w:r>
    </w:p>
    <w:p w:rsid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0AD3">
        <w:rPr>
          <w:rFonts w:ascii="Times New Roman" w:hAnsi="Times New Roman" w:cs="Times New Roman"/>
          <w:b/>
          <w:sz w:val="24"/>
          <w:szCs w:val="24"/>
        </w:rPr>
        <w:t xml:space="preserve">о специальности </w:t>
      </w:r>
      <w:r w:rsidR="004753D7" w:rsidRPr="00960AD3">
        <w:rPr>
          <w:rFonts w:ascii="Times New Roman" w:hAnsi="Times New Roman" w:cs="Times New Roman"/>
          <w:b/>
          <w:sz w:val="24"/>
          <w:szCs w:val="24"/>
        </w:rPr>
        <w:t>Актер драматического театра и кино</w:t>
      </w:r>
      <w:r w:rsidRPr="0096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D3">
        <w:rPr>
          <w:rFonts w:ascii="Times New Roman" w:hAnsi="Times New Roman" w:cs="Times New Roman"/>
          <w:b/>
          <w:sz w:val="24"/>
          <w:szCs w:val="24"/>
        </w:rPr>
        <w:t>(актер драматического театра и кино)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3D7" w:rsidRP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19.08.2024 в 14 часов</w:t>
      </w:r>
    </w:p>
    <w:p w:rsidR="004753D7" w:rsidRPr="008A48F0" w:rsidRDefault="004753D7" w:rsidP="00475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9"/>
        <w:gridCol w:w="4271"/>
        <w:gridCol w:w="3261"/>
      </w:tblGrid>
      <w:tr w:rsidR="00960AD3" w:rsidRPr="008A48F0" w:rsidTr="00851940">
        <w:tc>
          <w:tcPr>
            <w:tcW w:w="799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3261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Чекашин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Шпилько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Захаровна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Комиссарова Варвара Владимировна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D75BB8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2F156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0"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4F61E1" w:rsidRDefault="00960AD3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Поршенкова</w:t>
            </w:r>
            <w:proofErr w:type="spellEnd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4F61E1" w:rsidRDefault="00960AD3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Артемовна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4F61E1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4F61E1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07444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BA"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  <w:t>Сидоров Артур</w:t>
            </w: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 xml:space="preserve">  Антонович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11CBA" w:rsidRDefault="00960AD3">
            <w:pPr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85194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85194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A21F75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75">
              <w:rPr>
                <w:rFonts w:ascii="Times New Roman" w:hAnsi="Times New Roman" w:cs="Times New Roman"/>
                <w:sz w:val="24"/>
                <w:szCs w:val="24"/>
              </w:rPr>
              <w:t>Полягина</w:t>
            </w:r>
            <w:proofErr w:type="spellEnd"/>
            <w:r w:rsidRPr="00A21F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Pr="00A21F75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Алена Игоревна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Клементьевна</w:t>
            </w:r>
            <w:proofErr w:type="spellEnd"/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Анастасия Викторовна  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851940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61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CE" w:rsidRPr="008A48F0" w:rsidRDefault="006655CE">
      <w:pPr>
        <w:rPr>
          <w:rFonts w:ascii="Times New Roman" w:hAnsi="Times New Roman" w:cs="Times New Roman"/>
          <w:sz w:val="24"/>
          <w:szCs w:val="24"/>
        </w:rPr>
      </w:pPr>
    </w:p>
    <w:sectPr w:rsidR="006655CE" w:rsidRPr="008A48F0" w:rsidSect="0066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72AA"/>
    <w:multiLevelType w:val="hybridMultilevel"/>
    <w:tmpl w:val="4606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D7"/>
    <w:rsid w:val="0002327E"/>
    <w:rsid w:val="000272F5"/>
    <w:rsid w:val="0004158C"/>
    <w:rsid w:val="000420AE"/>
    <w:rsid w:val="00074440"/>
    <w:rsid w:val="000C6F79"/>
    <w:rsid w:val="000D58CA"/>
    <w:rsid w:val="00201870"/>
    <w:rsid w:val="00233845"/>
    <w:rsid w:val="00251689"/>
    <w:rsid w:val="002636BC"/>
    <w:rsid w:val="002A14C5"/>
    <w:rsid w:val="002B3312"/>
    <w:rsid w:val="002E0D69"/>
    <w:rsid w:val="002F1560"/>
    <w:rsid w:val="003F2D20"/>
    <w:rsid w:val="004753D7"/>
    <w:rsid w:val="004C1FC3"/>
    <w:rsid w:val="004D2BA6"/>
    <w:rsid w:val="004F61E1"/>
    <w:rsid w:val="00506B2B"/>
    <w:rsid w:val="005B4D43"/>
    <w:rsid w:val="005E7E09"/>
    <w:rsid w:val="005F5050"/>
    <w:rsid w:val="006173C0"/>
    <w:rsid w:val="00644FA3"/>
    <w:rsid w:val="006655CE"/>
    <w:rsid w:val="00677082"/>
    <w:rsid w:val="006F3EF5"/>
    <w:rsid w:val="0071539C"/>
    <w:rsid w:val="007B4820"/>
    <w:rsid w:val="007F5E58"/>
    <w:rsid w:val="00811CBA"/>
    <w:rsid w:val="00846C67"/>
    <w:rsid w:val="00851940"/>
    <w:rsid w:val="0089458A"/>
    <w:rsid w:val="008A48F0"/>
    <w:rsid w:val="008A648D"/>
    <w:rsid w:val="00921133"/>
    <w:rsid w:val="00960AD3"/>
    <w:rsid w:val="0098549D"/>
    <w:rsid w:val="009F63C2"/>
    <w:rsid w:val="00A13622"/>
    <w:rsid w:val="00A17903"/>
    <w:rsid w:val="00A21F75"/>
    <w:rsid w:val="00A802BC"/>
    <w:rsid w:val="00A83CCB"/>
    <w:rsid w:val="00AB38B8"/>
    <w:rsid w:val="00B01EAC"/>
    <w:rsid w:val="00B46CFF"/>
    <w:rsid w:val="00BB0F46"/>
    <w:rsid w:val="00C6217D"/>
    <w:rsid w:val="00CF1CA1"/>
    <w:rsid w:val="00D11685"/>
    <w:rsid w:val="00DC399E"/>
    <w:rsid w:val="00ED4D00"/>
    <w:rsid w:val="00F712A9"/>
    <w:rsid w:val="00F806FE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8F0"/>
    <w:pPr>
      <w:ind w:left="720"/>
      <w:contextualSpacing/>
    </w:pPr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811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36</cp:revision>
  <dcterms:created xsi:type="dcterms:W3CDTF">2024-08-14T11:39:00Z</dcterms:created>
  <dcterms:modified xsi:type="dcterms:W3CDTF">2024-08-18T14:33:00Z</dcterms:modified>
</cp:coreProperties>
</file>