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C3" w:rsidRDefault="004F073B" w:rsidP="00794F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F16">
        <w:rPr>
          <w:rFonts w:ascii="Times New Roman" w:hAnsi="Times New Roman" w:cs="Times New Roman"/>
          <w:b/>
          <w:sz w:val="28"/>
          <w:szCs w:val="28"/>
        </w:rPr>
        <w:t>Подано заявлений</w:t>
      </w:r>
      <w:r w:rsidR="000E64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073B" w:rsidRPr="00794F16" w:rsidRDefault="000E64C3" w:rsidP="000E64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22 июня </w:t>
      </w:r>
      <w:r w:rsidR="004F073B" w:rsidRPr="00794F16">
        <w:rPr>
          <w:rFonts w:ascii="Times New Roman" w:hAnsi="Times New Roman" w:cs="Times New Roman"/>
          <w:b/>
          <w:sz w:val="28"/>
          <w:szCs w:val="28"/>
        </w:rPr>
        <w:t>202</w:t>
      </w:r>
      <w:r w:rsidR="00483028" w:rsidRPr="00794F16">
        <w:rPr>
          <w:rFonts w:ascii="Times New Roman" w:hAnsi="Times New Roman" w:cs="Times New Roman"/>
          <w:b/>
          <w:sz w:val="28"/>
          <w:szCs w:val="28"/>
        </w:rPr>
        <w:t>3</w:t>
      </w:r>
      <w:r w:rsidR="004F073B" w:rsidRPr="00794F1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1D4B3B" w:rsidRPr="001D4B3B" w:rsidRDefault="001D4B3B" w:rsidP="004F073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207" w:type="dxa"/>
        <w:tblInd w:w="-34" w:type="dxa"/>
        <w:tblLayout w:type="fixed"/>
        <w:tblLook w:val="04A0"/>
      </w:tblPr>
      <w:tblGrid>
        <w:gridCol w:w="568"/>
        <w:gridCol w:w="9639"/>
      </w:tblGrid>
      <w:tr w:rsidR="000E64C3" w:rsidTr="000E64C3">
        <w:tc>
          <w:tcPr>
            <w:tcW w:w="568" w:type="dxa"/>
            <w:vAlign w:val="center"/>
          </w:tcPr>
          <w:p w:rsidR="000E64C3" w:rsidRDefault="000E64C3" w:rsidP="0095281D">
            <w:pPr>
              <w:jc w:val="center"/>
            </w:pPr>
          </w:p>
        </w:tc>
        <w:tc>
          <w:tcPr>
            <w:tcW w:w="9639" w:type="dxa"/>
            <w:vAlign w:val="center"/>
          </w:tcPr>
          <w:p w:rsidR="000E64C3" w:rsidRPr="00794F16" w:rsidRDefault="000E64C3" w:rsidP="000E64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F16">
              <w:rPr>
                <w:rFonts w:ascii="Times New Roman" w:hAnsi="Times New Roman" w:cs="Times New Roman"/>
                <w:b/>
              </w:rPr>
              <w:t>Ар</w:t>
            </w:r>
            <w:r>
              <w:rPr>
                <w:rFonts w:ascii="Times New Roman" w:hAnsi="Times New Roman" w:cs="Times New Roman"/>
                <w:b/>
              </w:rPr>
              <w:t>тист балета</w:t>
            </w: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9" w:type="dxa"/>
            <w:vAlign w:val="center"/>
          </w:tcPr>
          <w:p w:rsidR="000E64C3" w:rsidRPr="000E64C3" w:rsidRDefault="000E64C3" w:rsidP="00FB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4C3">
              <w:rPr>
                <w:rFonts w:ascii="Times New Roman" w:hAnsi="Times New Roman" w:cs="Times New Roman"/>
                <w:sz w:val="24"/>
                <w:szCs w:val="24"/>
              </w:rPr>
              <w:t>Данилычева</w:t>
            </w:r>
            <w:proofErr w:type="spellEnd"/>
            <w:r w:rsidRPr="000E64C3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  <w:r w:rsidRPr="000E6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E64C3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9" w:type="dxa"/>
            <w:vAlign w:val="center"/>
          </w:tcPr>
          <w:p w:rsidR="000E64C3" w:rsidRPr="000E64C3" w:rsidRDefault="000E64C3" w:rsidP="00FB0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64C3">
              <w:rPr>
                <w:rFonts w:ascii="Times New Roman" w:hAnsi="Times New Roman" w:cs="Times New Roman"/>
                <w:sz w:val="24"/>
                <w:szCs w:val="24"/>
              </w:rPr>
              <w:t>Арзамаскина</w:t>
            </w:r>
            <w:proofErr w:type="spellEnd"/>
            <w:r w:rsidRPr="000E64C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Дмитриевна</w:t>
            </w: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9" w:type="dxa"/>
            <w:vAlign w:val="center"/>
          </w:tcPr>
          <w:p w:rsidR="000E64C3" w:rsidRPr="000E64C3" w:rsidRDefault="000E64C3" w:rsidP="00FB0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4C3">
              <w:rPr>
                <w:rFonts w:ascii="Times New Roman" w:hAnsi="Times New Roman" w:cs="Times New Roman"/>
                <w:sz w:val="24"/>
                <w:szCs w:val="24"/>
              </w:rPr>
              <w:t>Исаева Арина Алексеевна</w:t>
            </w: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39" w:type="dxa"/>
            <w:vAlign w:val="center"/>
          </w:tcPr>
          <w:p w:rsidR="000E64C3" w:rsidRPr="000E64C3" w:rsidRDefault="000E64C3" w:rsidP="00FB0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64C3">
              <w:rPr>
                <w:rFonts w:ascii="Times New Roman" w:hAnsi="Times New Roman" w:cs="Times New Roman"/>
                <w:sz w:val="24"/>
                <w:szCs w:val="24"/>
              </w:rPr>
              <w:t>Лимаева</w:t>
            </w:r>
            <w:proofErr w:type="spellEnd"/>
            <w:r w:rsidRPr="000E64C3">
              <w:rPr>
                <w:rFonts w:ascii="Times New Roman" w:hAnsi="Times New Roman" w:cs="Times New Roman"/>
                <w:sz w:val="24"/>
                <w:szCs w:val="24"/>
              </w:rPr>
              <w:t xml:space="preserve"> Алиса </w:t>
            </w:r>
            <w:proofErr w:type="spellStart"/>
            <w:r w:rsidRPr="000E64C3">
              <w:rPr>
                <w:rFonts w:ascii="Times New Roman" w:hAnsi="Times New Roman" w:cs="Times New Roman"/>
                <w:sz w:val="24"/>
                <w:szCs w:val="24"/>
              </w:rPr>
              <w:t>Францевна</w:t>
            </w:r>
            <w:proofErr w:type="spellEnd"/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39" w:type="dxa"/>
            <w:vAlign w:val="center"/>
          </w:tcPr>
          <w:p w:rsidR="000E64C3" w:rsidRPr="000E64C3" w:rsidRDefault="000E64C3" w:rsidP="00FB0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4C3">
              <w:rPr>
                <w:rFonts w:ascii="Times New Roman" w:hAnsi="Times New Roman" w:cs="Times New Roman"/>
                <w:sz w:val="24"/>
                <w:szCs w:val="24"/>
              </w:rPr>
              <w:t xml:space="preserve">Бабушкина </w:t>
            </w:r>
            <w:proofErr w:type="spellStart"/>
            <w:r w:rsidRPr="000E64C3">
              <w:rPr>
                <w:rFonts w:ascii="Times New Roman" w:hAnsi="Times New Roman" w:cs="Times New Roman"/>
                <w:sz w:val="24"/>
                <w:szCs w:val="24"/>
              </w:rPr>
              <w:t>Милла</w:t>
            </w:r>
            <w:proofErr w:type="spellEnd"/>
            <w:r w:rsidRPr="000E64C3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39" w:type="dxa"/>
            <w:vAlign w:val="center"/>
          </w:tcPr>
          <w:p w:rsidR="000E64C3" w:rsidRPr="000E64C3" w:rsidRDefault="000E64C3" w:rsidP="00FB0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64C3">
              <w:rPr>
                <w:rFonts w:ascii="Times New Roman" w:hAnsi="Times New Roman" w:cs="Times New Roman"/>
                <w:sz w:val="24"/>
                <w:szCs w:val="24"/>
              </w:rPr>
              <w:t>Пудалова</w:t>
            </w:r>
            <w:proofErr w:type="spellEnd"/>
            <w:r w:rsidRPr="000E64C3">
              <w:rPr>
                <w:rFonts w:ascii="Times New Roman" w:hAnsi="Times New Roman" w:cs="Times New Roman"/>
                <w:sz w:val="24"/>
                <w:szCs w:val="24"/>
              </w:rPr>
              <w:t xml:space="preserve"> Мария Борисовна</w:t>
            </w: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39" w:type="dxa"/>
            <w:vAlign w:val="center"/>
          </w:tcPr>
          <w:p w:rsidR="000E64C3" w:rsidRPr="000E64C3" w:rsidRDefault="000E64C3" w:rsidP="00FB0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4C3">
              <w:rPr>
                <w:rFonts w:ascii="Times New Roman" w:hAnsi="Times New Roman" w:cs="Times New Roman"/>
                <w:sz w:val="24"/>
                <w:szCs w:val="24"/>
              </w:rPr>
              <w:t>Лапина Ева Андреевна</w:t>
            </w: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39" w:type="dxa"/>
            <w:vAlign w:val="center"/>
          </w:tcPr>
          <w:p w:rsidR="000E64C3" w:rsidRPr="000E64C3" w:rsidRDefault="000E64C3" w:rsidP="00804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64C3">
              <w:rPr>
                <w:rFonts w:ascii="Times New Roman" w:hAnsi="Times New Roman" w:cs="Times New Roman"/>
                <w:sz w:val="24"/>
                <w:szCs w:val="24"/>
              </w:rPr>
              <w:t>Дурандина</w:t>
            </w:r>
            <w:proofErr w:type="spellEnd"/>
            <w:r w:rsidRPr="000E64C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39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Головина Алина Александровна</w:t>
            </w: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9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Михайловна</w:t>
            </w: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9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Белоусова Нелли Андреевна</w:t>
            </w: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9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9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631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639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39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639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639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639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39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639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639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639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639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39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639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639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639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639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639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639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639" w:type="dxa"/>
            <w:vAlign w:val="center"/>
          </w:tcPr>
          <w:p w:rsidR="000E64C3" w:rsidRPr="00DB5F03" w:rsidRDefault="000E64C3" w:rsidP="00657DCD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639" w:type="dxa"/>
            <w:vAlign w:val="center"/>
          </w:tcPr>
          <w:p w:rsidR="000E64C3" w:rsidRPr="00DB5F03" w:rsidRDefault="000E64C3" w:rsidP="00657DCD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639" w:type="dxa"/>
            <w:vAlign w:val="center"/>
          </w:tcPr>
          <w:p w:rsidR="000E64C3" w:rsidRPr="00DB5F03" w:rsidRDefault="000E64C3" w:rsidP="00657DCD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639" w:type="dxa"/>
            <w:vAlign w:val="center"/>
          </w:tcPr>
          <w:p w:rsidR="000E64C3" w:rsidRPr="00DB5F03" w:rsidRDefault="000E64C3" w:rsidP="00657DCD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9639" w:type="dxa"/>
            <w:vAlign w:val="center"/>
          </w:tcPr>
          <w:p w:rsidR="000E64C3" w:rsidRPr="00DB5F03" w:rsidRDefault="000E64C3" w:rsidP="00657DCD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639" w:type="dxa"/>
            <w:vAlign w:val="center"/>
          </w:tcPr>
          <w:p w:rsidR="000E64C3" w:rsidRPr="00DB5F03" w:rsidRDefault="000E64C3" w:rsidP="00657DCD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639" w:type="dxa"/>
            <w:vAlign w:val="center"/>
          </w:tcPr>
          <w:p w:rsidR="000E64C3" w:rsidRPr="00DB5F03" w:rsidRDefault="000E64C3" w:rsidP="00657DCD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639" w:type="dxa"/>
            <w:vAlign w:val="center"/>
          </w:tcPr>
          <w:p w:rsidR="000E64C3" w:rsidRPr="00DB5F03" w:rsidRDefault="000E64C3" w:rsidP="00657DCD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639" w:type="dxa"/>
            <w:vAlign w:val="center"/>
          </w:tcPr>
          <w:p w:rsidR="000E64C3" w:rsidRPr="00DB5F03" w:rsidRDefault="000E64C3" w:rsidP="00DB5F03">
            <w:pPr>
              <w:ind w:right="-249"/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639" w:type="dxa"/>
            <w:vAlign w:val="center"/>
          </w:tcPr>
          <w:p w:rsidR="000E64C3" w:rsidRPr="00DB5F03" w:rsidRDefault="000E64C3" w:rsidP="00DB5F03">
            <w:pPr>
              <w:ind w:right="-249"/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639" w:type="dxa"/>
            <w:vAlign w:val="center"/>
          </w:tcPr>
          <w:p w:rsidR="000E64C3" w:rsidRPr="00DB5F03" w:rsidRDefault="000E64C3" w:rsidP="00657DCD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639" w:type="dxa"/>
            <w:vAlign w:val="center"/>
          </w:tcPr>
          <w:p w:rsidR="000E64C3" w:rsidRPr="00DB5F03" w:rsidRDefault="000E64C3" w:rsidP="00657DCD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639" w:type="dxa"/>
            <w:vAlign w:val="center"/>
          </w:tcPr>
          <w:p w:rsidR="000E64C3" w:rsidRPr="00DB5F03" w:rsidRDefault="000E64C3" w:rsidP="00657DCD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39" w:type="dxa"/>
            <w:vAlign w:val="center"/>
          </w:tcPr>
          <w:p w:rsidR="000E64C3" w:rsidRPr="00DB5F03" w:rsidRDefault="000E64C3" w:rsidP="00657DCD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639" w:type="dxa"/>
            <w:vAlign w:val="center"/>
          </w:tcPr>
          <w:p w:rsidR="000E64C3" w:rsidRPr="00DB5F03" w:rsidRDefault="000E64C3" w:rsidP="00657DCD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639" w:type="dxa"/>
            <w:vAlign w:val="center"/>
          </w:tcPr>
          <w:p w:rsidR="000E64C3" w:rsidRPr="00DB5F03" w:rsidRDefault="000E64C3" w:rsidP="00657DCD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639" w:type="dxa"/>
            <w:vAlign w:val="center"/>
          </w:tcPr>
          <w:p w:rsidR="000E64C3" w:rsidRPr="00DB5F03" w:rsidRDefault="000E64C3" w:rsidP="00657DCD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639" w:type="dxa"/>
            <w:vAlign w:val="center"/>
          </w:tcPr>
          <w:p w:rsidR="000E64C3" w:rsidRPr="00DB5F03" w:rsidRDefault="000E64C3" w:rsidP="00657DCD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639" w:type="dxa"/>
            <w:vAlign w:val="center"/>
          </w:tcPr>
          <w:p w:rsidR="000E64C3" w:rsidRPr="00DB5F03" w:rsidRDefault="000E64C3" w:rsidP="00657DCD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639" w:type="dxa"/>
            <w:vAlign w:val="center"/>
          </w:tcPr>
          <w:p w:rsidR="000E64C3" w:rsidRPr="00DB5F03" w:rsidRDefault="000E64C3" w:rsidP="00657DCD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639" w:type="dxa"/>
            <w:vAlign w:val="center"/>
          </w:tcPr>
          <w:p w:rsidR="000E64C3" w:rsidRPr="00DB5F03" w:rsidRDefault="000E64C3" w:rsidP="00657DCD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639" w:type="dxa"/>
            <w:vAlign w:val="center"/>
          </w:tcPr>
          <w:p w:rsidR="000E64C3" w:rsidRPr="00DB5F03" w:rsidRDefault="000E64C3" w:rsidP="00657DCD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639" w:type="dxa"/>
            <w:vAlign w:val="center"/>
          </w:tcPr>
          <w:p w:rsidR="000E64C3" w:rsidRPr="00DB5F03" w:rsidRDefault="000E64C3" w:rsidP="00657DCD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639" w:type="dxa"/>
            <w:vAlign w:val="center"/>
          </w:tcPr>
          <w:p w:rsidR="000E64C3" w:rsidRPr="00DB5F03" w:rsidRDefault="000E64C3" w:rsidP="00657DCD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  <w:lang w:val="en-US"/>
              </w:rPr>
            </w:pPr>
            <w:r w:rsidRPr="00FB0CFD"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9639" w:type="dxa"/>
            <w:vAlign w:val="center"/>
          </w:tcPr>
          <w:p w:rsidR="000E64C3" w:rsidRPr="00DB5F03" w:rsidRDefault="000E64C3" w:rsidP="00DB5F03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  <w:lang w:val="en-US"/>
              </w:rPr>
            </w:pPr>
            <w:r w:rsidRPr="00FB0CFD">
              <w:rPr>
                <w:rFonts w:ascii="Times New Roman" w:hAnsi="Times New Roman" w:cs="Times New Roman"/>
                <w:lang w:val="en-US"/>
              </w:rPr>
              <w:t>57</w:t>
            </w:r>
          </w:p>
        </w:tc>
        <w:tc>
          <w:tcPr>
            <w:tcW w:w="9639" w:type="dxa"/>
            <w:vAlign w:val="center"/>
          </w:tcPr>
          <w:p w:rsidR="000E64C3" w:rsidRPr="00DB5F03" w:rsidRDefault="000E64C3" w:rsidP="00DB5F03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  <w:lang w:val="en-US"/>
              </w:rPr>
            </w:pPr>
            <w:r w:rsidRPr="00FB0CFD"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9639" w:type="dxa"/>
            <w:vAlign w:val="center"/>
          </w:tcPr>
          <w:p w:rsidR="000E64C3" w:rsidRPr="00DB5F03" w:rsidRDefault="000E64C3" w:rsidP="00DB5F03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  <w:lang w:val="en-US"/>
              </w:rPr>
            </w:pPr>
            <w:r w:rsidRPr="00FB0CFD"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9639" w:type="dxa"/>
            <w:vAlign w:val="center"/>
          </w:tcPr>
          <w:p w:rsidR="000E64C3" w:rsidRPr="00DB5F03" w:rsidRDefault="000E64C3" w:rsidP="00DB5F03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429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639" w:type="dxa"/>
            <w:vAlign w:val="center"/>
          </w:tcPr>
          <w:p w:rsidR="000E64C3" w:rsidRPr="00DB5F03" w:rsidRDefault="000E64C3" w:rsidP="00DB5F03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  <w:lang w:val="en-US"/>
              </w:rPr>
            </w:pPr>
            <w:r w:rsidRPr="00FB0CFD">
              <w:rPr>
                <w:rFonts w:ascii="Times New Roman" w:hAnsi="Times New Roman" w:cs="Times New Roman"/>
                <w:lang w:val="en-US"/>
              </w:rPr>
              <w:t>61</w:t>
            </w:r>
          </w:p>
        </w:tc>
        <w:tc>
          <w:tcPr>
            <w:tcW w:w="9639" w:type="dxa"/>
            <w:vAlign w:val="center"/>
          </w:tcPr>
          <w:p w:rsidR="000E64C3" w:rsidRPr="00DB5F03" w:rsidRDefault="000E64C3" w:rsidP="00DB5F03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  <w:lang w:val="en-US"/>
              </w:rPr>
            </w:pPr>
            <w:r w:rsidRPr="00FB0CFD">
              <w:rPr>
                <w:rFonts w:ascii="Times New Roman" w:hAnsi="Times New Roman" w:cs="Times New Roman"/>
                <w:lang w:val="en-US"/>
              </w:rPr>
              <w:t>62</w:t>
            </w:r>
          </w:p>
        </w:tc>
        <w:tc>
          <w:tcPr>
            <w:tcW w:w="9639" w:type="dxa"/>
            <w:vAlign w:val="center"/>
          </w:tcPr>
          <w:p w:rsidR="000E64C3" w:rsidRPr="00DB5F03" w:rsidRDefault="000E64C3" w:rsidP="00DB5F03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  <w:lang w:val="en-US"/>
              </w:rPr>
            </w:pPr>
            <w:r w:rsidRPr="00FB0CFD">
              <w:rPr>
                <w:rFonts w:ascii="Times New Roman" w:hAnsi="Times New Roman" w:cs="Times New Roman"/>
                <w:lang w:val="en-US"/>
              </w:rPr>
              <w:t>63</w:t>
            </w:r>
          </w:p>
        </w:tc>
        <w:tc>
          <w:tcPr>
            <w:tcW w:w="9639" w:type="dxa"/>
            <w:vAlign w:val="center"/>
          </w:tcPr>
          <w:p w:rsidR="000E64C3" w:rsidRPr="00DB5F03" w:rsidRDefault="000E64C3" w:rsidP="00DB5F03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  <w:lang w:val="en-US"/>
              </w:rPr>
            </w:pPr>
            <w:r w:rsidRPr="00FB0CFD">
              <w:rPr>
                <w:rFonts w:ascii="Times New Roman" w:hAnsi="Times New Roman" w:cs="Times New Roman"/>
                <w:lang w:val="en-US"/>
              </w:rPr>
              <w:t>64</w:t>
            </w:r>
          </w:p>
        </w:tc>
        <w:tc>
          <w:tcPr>
            <w:tcW w:w="9639" w:type="dxa"/>
            <w:vAlign w:val="center"/>
          </w:tcPr>
          <w:p w:rsidR="000E64C3" w:rsidRPr="00DB5F03" w:rsidRDefault="000E64C3" w:rsidP="00DB5F03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  <w:lang w:val="en-US"/>
              </w:rPr>
            </w:pPr>
            <w:r w:rsidRPr="00FB0CFD"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9639" w:type="dxa"/>
            <w:vAlign w:val="center"/>
          </w:tcPr>
          <w:p w:rsidR="000E64C3" w:rsidRPr="00DB5F03" w:rsidRDefault="000E64C3" w:rsidP="00DB5F03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639" w:type="dxa"/>
            <w:vAlign w:val="center"/>
          </w:tcPr>
          <w:p w:rsidR="000E64C3" w:rsidRPr="00DB5F03" w:rsidRDefault="000E64C3" w:rsidP="00DB5F03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639" w:type="dxa"/>
            <w:vAlign w:val="center"/>
          </w:tcPr>
          <w:p w:rsidR="000E64C3" w:rsidRPr="00DB5F03" w:rsidRDefault="000E64C3" w:rsidP="00DB5F03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639" w:type="dxa"/>
            <w:vAlign w:val="center"/>
          </w:tcPr>
          <w:p w:rsidR="000E64C3" w:rsidRPr="00DB5F03" w:rsidRDefault="000E64C3" w:rsidP="00DB5F03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639" w:type="dxa"/>
            <w:vAlign w:val="center"/>
          </w:tcPr>
          <w:p w:rsidR="000E64C3" w:rsidRPr="00DB5F03" w:rsidRDefault="000E64C3" w:rsidP="00DB5F03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639" w:type="dxa"/>
            <w:vAlign w:val="center"/>
          </w:tcPr>
          <w:p w:rsidR="000E64C3" w:rsidRPr="00DB5F03" w:rsidRDefault="000E64C3" w:rsidP="00DB5F03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639" w:type="dxa"/>
            <w:vAlign w:val="center"/>
          </w:tcPr>
          <w:p w:rsidR="000E64C3" w:rsidRPr="00DB5F03" w:rsidRDefault="000E64C3" w:rsidP="00DB5F03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639" w:type="dxa"/>
            <w:vAlign w:val="center"/>
          </w:tcPr>
          <w:p w:rsidR="000E64C3" w:rsidRPr="00DB5F03" w:rsidRDefault="000E64C3" w:rsidP="00DB5F03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639" w:type="dxa"/>
            <w:vAlign w:val="center"/>
          </w:tcPr>
          <w:p w:rsidR="000E64C3" w:rsidRPr="00DB5F03" w:rsidRDefault="000E64C3" w:rsidP="00DB5F03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9639" w:type="dxa"/>
            <w:vAlign w:val="center"/>
          </w:tcPr>
          <w:p w:rsidR="000E64C3" w:rsidRPr="00DB5F03" w:rsidRDefault="000E64C3" w:rsidP="005F7A4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639" w:type="dxa"/>
            <w:vAlign w:val="center"/>
          </w:tcPr>
          <w:p w:rsidR="000E64C3" w:rsidRPr="00DB5F03" w:rsidRDefault="000E64C3" w:rsidP="005F7A4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639" w:type="dxa"/>
            <w:vAlign w:val="center"/>
          </w:tcPr>
          <w:p w:rsidR="000E64C3" w:rsidRPr="00DB5F03" w:rsidRDefault="000E64C3" w:rsidP="005F7A4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639" w:type="dxa"/>
            <w:vAlign w:val="center"/>
          </w:tcPr>
          <w:p w:rsidR="000E64C3" w:rsidRPr="00DB5F03" w:rsidRDefault="000E64C3" w:rsidP="005F7A4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639" w:type="dxa"/>
            <w:vAlign w:val="center"/>
          </w:tcPr>
          <w:p w:rsidR="000E64C3" w:rsidRPr="00DB5F03" w:rsidRDefault="000E64C3" w:rsidP="005F7A4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639" w:type="dxa"/>
            <w:vAlign w:val="center"/>
          </w:tcPr>
          <w:p w:rsidR="000E64C3" w:rsidRPr="00DB5F03" w:rsidRDefault="000E64C3" w:rsidP="005F7A4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639" w:type="dxa"/>
            <w:vAlign w:val="center"/>
          </w:tcPr>
          <w:p w:rsidR="000E64C3" w:rsidRPr="00DB5F03" w:rsidRDefault="000E64C3" w:rsidP="005F7A4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639" w:type="dxa"/>
            <w:vAlign w:val="center"/>
          </w:tcPr>
          <w:p w:rsidR="000E64C3" w:rsidRPr="00DB5F03" w:rsidRDefault="000E64C3" w:rsidP="005F7A4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639" w:type="dxa"/>
            <w:vAlign w:val="center"/>
          </w:tcPr>
          <w:p w:rsidR="000E64C3" w:rsidRPr="00DB5F03" w:rsidRDefault="000E64C3" w:rsidP="005F7A4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639" w:type="dxa"/>
            <w:vAlign w:val="center"/>
          </w:tcPr>
          <w:p w:rsidR="000E64C3" w:rsidRDefault="000E64C3" w:rsidP="005F7A4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639" w:type="dxa"/>
            <w:vAlign w:val="center"/>
          </w:tcPr>
          <w:p w:rsidR="000E64C3" w:rsidRDefault="000E64C3" w:rsidP="005F7A4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639" w:type="dxa"/>
            <w:vAlign w:val="center"/>
          </w:tcPr>
          <w:p w:rsidR="000E64C3" w:rsidRDefault="000E64C3" w:rsidP="005F7A4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639" w:type="dxa"/>
            <w:vAlign w:val="center"/>
          </w:tcPr>
          <w:p w:rsidR="000E64C3" w:rsidRDefault="000E64C3" w:rsidP="005F7A4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639" w:type="dxa"/>
            <w:vAlign w:val="center"/>
          </w:tcPr>
          <w:p w:rsidR="000E64C3" w:rsidRDefault="000E64C3" w:rsidP="005F7A4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639" w:type="dxa"/>
            <w:vAlign w:val="center"/>
          </w:tcPr>
          <w:p w:rsidR="000E64C3" w:rsidRDefault="000E64C3" w:rsidP="005F7A4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639" w:type="dxa"/>
            <w:vAlign w:val="center"/>
          </w:tcPr>
          <w:p w:rsidR="000E64C3" w:rsidRDefault="000E64C3" w:rsidP="005F7A4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639" w:type="dxa"/>
            <w:vAlign w:val="center"/>
          </w:tcPr>
          <w:p w:rsidR="000E64C3" w:rsidRDefault="000E64C3" w:rsidP="005F7A4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639" w:type="dxa"/>
            <w:vAlign w:val="center"/>
          </w:tcPr>
          <w:p w:rsidR="000E64C3" w:rsidRDefault="000E64C3" w:rsidP="005F7A4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639" w:type="dxa"/>
            <w:vAlign w:val="center"/>
          </w:tcPr>
          <w:p w:rsidR="000E64C3" w:rsidRDefault="000E64C3" w:rsidP="005F7A4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639" w:type="dxa"/>
            <w:vAlign w:val="center"/>
          </w:tcPr>
          <w:p w:rsidR="000E64C3" w:rsidRPr="00CC1458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44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9639" w:type="dxa"/>
            <w:vAlign w:val="center"/>
          </w:tcPr>
          <w:p w:rsidR="000E64C3" w:rsidRDefault="000E64C3" w:rsidP="006154E1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271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9639" w:type="dxa"/>
            <w:vAlign w:val="center"/>
          </w:tcPr>
          <w:p w:rsidR="000E64C3" w:rsidRDefault="000E64C3" w:rsidP="0083723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9639" w:type="dxa"/>
            <w:vAlign w:val="center"/>
          </w:tcPr>
          <w:p w:rsidR="000E64C3" w:rsidRDefault="000E64C3" w:rsidP="00B91A5A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lastRenderedPageBreak/>
              <w:t>150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lastRenderedPageBreak/>
              <w:t>188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9639" w:type="dxa"/>
            <w:vAlign w:val="center"/>
          </w:tcPr>
          <w:p w:rsidR="000E64C3" w:rsidRDefault="000E64C3" w:rsidP="005C6450">
            <w:pPr>
              <w:ind w:right="-108"/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9639" w:type="dxa"/>
            <w:vAlign w:val="center"/>
          </w:tcPr>
          <w:p w:rsidR="000E64C3" w:rsidRDefault="000E64C3" w:rsidP="007B1008">
            <w:pPr>
              <w:ind w:right="-108"/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639" w:type="dxa"/>
            <w:vAlign w:val="center"/>
          </w:tcPr>
          <w:p w:rsidR="000E64C3" w:rsidRDefault="000E64C3" w:rsidP="00094886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  <w:tr w:rsidR="000E64C3" w:rsidTr="000E64C3">
        <w:trPr>
          <w:trHeight w:val="397"/>
        </w:trPr>
        <w:tc>
          <w:tcPr>
            <w:tcW w:w="568" w:type="dxa"/>
            <w:vAlign w:val="center"/>
          </w:tcPr>
          <w:p w:rsidR="000E64C3" w:rsidRPr="00FB0CFD" w:rsidRDefault="000E64C3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639" w:type="dxa"/>
            <w:vAlign w:val="center"/>
          </w:tcPr>
          <w:p w:rsidR="000E64C3" w:rsidRDefault="000E64C3" w:rsidP="009018F2">
            <w:pPr>
              <w:rPr>
                <w:rFonts w:cstheme="minorHAnsi"/>
              </w:rPr>
            </w:pPr>
          </w:p>
        </w:tc>
      </w:tr>
    </w:tbl>
    <w:p w:rsidR="008A683E" w:rsidRPr="008A683E" w:rsidRDefault="008A683E"/>
    <w:sectPr w:rsidR="008A683E" w:rsidRPr="008A683E" w:rsidSect="00B91A5A">
      <w:headerReference w:type="default" r:id="rId7"/>
      <w:pgSz w:w="11906" w:h="16838"/>
      <w:pgMar w:top="284" w:right="568" w:bottom="426" w:left="567" w:header="28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1D0" w:rsidRDefault="002461D0" w:rsidP="00B91A5A">
      <w:pPr>
        <w:spacing w:after="0" w:line="240" w:lineRule="auto"/>
      </w:pPr>
      <w:r>
        <w:separator/>
      </w:r>
    </w:p>
  </w:endnote>
  <w:endnote w:type="continuationSeparator" w:id="0">
    <w:p w:rsidR="002461D0" w:rsidRDefault="002461D0" w:rsidP="00B9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1D0" w:rsidRDefault="002461D0" w:rsidP="00B91A5A">
      <w:pPr>
        <w:spacing w:after="0" w:line="240" w:lineRule="auto"/>
      </w:pPr>
      <w:r>
        <w:separator/>
      </w:r>
    </w:p>
  </w:footnote>
  <w:footnote w:type="continuationSeparator" w:id="0">
    <w:p w:rsidR="002461D0" w:rsidRDefault="002461D0" w:rsidP="00B91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120579"/>
      <w:docPartObj>
        <w:docPartGallery w:val="Page Numbers (Top of Page)"/>
        <w:docPartUnique/>
      </w:docPartObj>
    </w:sdtPr>
    <w:sdtContent>
      <w:p w:rsidR="006D74E0" w:rsidRDefault="00C77220">
        <w:pPr>
          <w:pStyle w:val="a7"/>
          <w:jc w:val="center"/>
        </w:pPr>
        <w:fldSimple w:instr=" PAGE   \* MERGEFORMAT ">
          <w:r w:rsidR="000E64C3">
            <w:rPr>
              <w:noProof/>
            </w:rPr>
            <w:t>1</w:t>
          </w:r>
        </w:fldSimple>
      </w:p>
    </w:sdtContent>
  </w:sdt>
  <w:p w:rsidR="006D74E0" w:rsidRDefault="006D74E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4A49"/>
    <w:multiLevelType w:val="hybridMultilevel"/>
    <w:tmpl w:val="F204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77807"/>
    <w:multiLevelType w:val="hybridMultilevel"/>
    <w:tmpl w:val="F204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D477B"/>
    <w:multiLevelType w:val="hybridMultilevel"/>
    <w:tmpl w:val="F204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05C88"/>
    <w:multiLevelType w:val="hybridMultilevel"/>
    <w:tmpl w:val="F204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E7BDD"/>
    <w:multiLevelType w:val="hybridMultilevel"/>
    <w:tmpl w:val="F204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63AB6"/>
    <w:multiLevelType w:val="hybridMultilevel"/>
    <w:tmpl w:val="F204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3768F"/>
    <w:multiLevelType w:val="hybridMultilevel"/>
    <w:tmpl w:val="F204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97236"/>
    <w:multiLevelType w:val="hybridMultilevel"/>
    <w:tmpl w:val="F204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683E"/>
    <w:rsid w:val="00002D2C"/>
    <w:rsid w:val="00003374"/>
    <w:rsid w:val="00014509"/>
    <w:rsid w:val="00017966"/>
    <w:rsid w:val="0002152F"/>
    <w:rsid w:val="000226A2"/>
    <w:rsid w:val="0002301E"/>
    <w:rsid w:val="00026FB0"/>
    <w:rsid w:val="00040FEE"/>
    <w:rsid w:val="000417F0"/>
    <w:rsid w:val="00042A95"/>
    <w:rsid w:val="0005071E"/>
    <w:rsid w:val="0006566F"/>
    <w:rsid w:val="0007121E"/>
    <w:rsid w:val="00094564"/>
    <w:rsid w:val="00094886"/>
    <w:rsid w:val="000A6668"/>
    <w:rsid w:val="000A6B55"/>
    <w:rsid w:val="000B21BB"/>
    <w:rsid w:val="000B30B8"/>
    <w:rsid w:val="000B5417"/>
    <w:rsid w:val="000C69CB"/>
    <w:rsid w:val="000D41C0"/>
    <w:rsid w:val="000D4CBB"/>
    <w:rsid w:val="000E36A3"/>
    <w:rsid w:val="000E4C62"/>
    <w:rsid w:val="000E64C3"/>
    <w:rsid w:val="000F3B1B"/>
    <w:rsid w:val="00102C35"/>
    <w:rsid w:val="00114FD3"/>
    <w:rsid w:val="00115911"/>
    <w:rsid w:val="001221B1"/>
    <w:rsid w:val="001320B6"/>
    <w:rsid w:val="00137A17"/>
    <w:rsid w:val="00137E1B"/>
    <w:rsid w:val="00147AD3"/>
    <w:rsid w:val="00157700"/>
    <w:rsid w:val="001620A7"/>
    <w:rsid w:val="0016397A"/>
    <w:rsid w:val="00164205"/>
    <w:rsid w:val="00164F2E"/>
    <w:rsid w:val="00184F3D"/>
    <w:rsid w:val="0018728D"/>
    <w:rsid w:val="001912C8"/>
    <w:rsid w:val="001974B6"/>
    <w:rsid w:val="001C5629"/>
    <w:rsid w:val="001D281E"/>
    <w:rsid w:val="001D4B3B"/>
    <w:rsid w:val="001E7821"/>
    <w:rsid w:val="001F750F"/>
    <w:rsid w:val="001F79B5"/>
    <w:rsid w:val="001F7F75"/>
    <w:rsid w:val="0021029C"/>
    <w:rsid w:val="00221D08"/>
    <w:rsid w:val="00227857"/>
    <w:rsid w:val="002308B9"/>
    <w:rsid w:val="00242676"/>
    <w:rsid w:val="002451B3"/>
    <w:rsid w:val="002461D0"/>
    <w:rsid w:val="00251162"/>
    <w:rsid w:val="00253AEE"/>
    <w:rsid w:val="00261E3C"/>
    <w:rsid w:val="002736DB"/>
    <w:rsid w:val="00281751"/>
    <w:rsid w:val="00292242"/>
    <w:rsid w:val="002940FC"/>
    <w:rsid w:val="002A277A"/>
    <w:rsid w:val="002A574E"/>
    <w:rsid w:val="002B0640"/>
    <w:rsid w:val="002B2E19"/>
    <w:rsid w:val="002B35ED"/>
    <w:rsid w:val="002B5340"/>
    <w:rsid w:val="002B58EE"/>
    <w:rsid w:val="002B7021"/>
    <w:rsid w:val="002C13C8"/>
    <w:rsid w:val="002F2650"/>
    <w:rsid w:val="0031293F"/>
    <w:rsid w:val="0031446B"/>
    <w:rsid w:val="0031501E"/>
    <w:rsid w:val="00320493"/>
    <w:rsid w:val="0033204D"/>
    <w:rsid w:val="0033423B"/>
    <w:rsid w:val="00335AD4"/>
    <w:rsid w:val="00340943"/>
    <w:rsid w:val="00344DEC"/>
    <w:rsid w:val="00357F4D"/>
    <w:rsid w:val="003669BE"/>
    <w:rsid w:val="00374984"/>
    <w:rsid w:val="003A26A0"/>
    <w:rsid w:val="003B1744"/>
    <w:rsid w:val="003B1F6D"/>
    <w:rsid w:val="003B31E5"/>
    <w:rsid w:val="003B3EA7"/>
    <w:rsid w:val="003B62C1"/>
    <w:rsid w:val="003C02EB"/>
    <w:rsid w:val="003C3D31"/>
    <w:rsid w:val="003D49AA"/>
    <w:rsid w:val="003D6F6C"/>
    <w:rsid w:val="003E6696"/>
    <w:rsid w:val="003F0A3C"/>
    <w:rsid w:val="003F3F48"/>
    <w:rsid w:val="00412492"/>
    <w:rsid w:val="00414261"/>
    <w:rsid w:val="0041614C"/>
    <w:rsid w:val="004162DC"/>
    <w:rsid w:val="00417366"/>
    <w:rsid w:val="00417983"/>
    <w:rsid w:val="00420A5A"/>
    <w:rsid w:val="00445F11"/>
    <w:rsid w:val="00456D35"/>
    <w:rsid w:val="00461C39"/>
    <w:rsid w:val="00462711"/>
    <w:rsid w:val="00466462"/>
    <w:rsid w:val="00467B41"/>
    <w:rsid w:val="004717B3"/>
    <w:rsid w:val="004735AC"/>
    <w:rsid w:val="00474A7B"/>
    <w:rsid w:val="00483028"/>
    <w:rsid w:val="00487FC7"/>
    <w:rsid w:val="004927E9"/>
    <w:rsid w:val="00497B7A"/>
    <w:rsid w:val="004A03E0"/>
    <w:rsid w:val="004A5137"/>
    <w:rsid w:val="004A52D9"/>
    <w:rsid w:val="004A7D86"/>
    <w:rsid w:val="004B1926"/>
    <w:rsid w:val="004B2AF2"/>
    <w:rsid w:val="004B2E7A"/>
    <w:rsid w:val="004B6A3B"/>
    <w:rsid w:val="004C40EF"/>
    <w:rsid w:val="004E4E08"/>
    <w:rsid w:val="004E6965"/>
    <w:rsid w:val="004F073B"/>
    <w:rsid w:val="004F1020"/>
    <w:rsid w:val="004F2CB2"/>
    <w:rsid w:val="004F46B6"/>
    <w:rsid w:val="004F51BB"/>
    <w:rsid w:val="00531EA0"/>
    <w:rsid w:val="00535B3B"/>
    <w:rsid w:val="0054061D"/>
    <w:rsid w:val="00542AC5"/>
    <w:rsid w:val="005655A5"/>
    <w:rsid w:val="00567E63"/>
    <w:rsid w:val="00577E91"/>
    <w:rsid w:val="00590983"/>
    <w:rsid w:val="005A1D99"/>
    <w:rsid w:val="005A3EF5"/>
    <w:rsid w:val="005B1362"/>
    <w:rsid w:val="005B3264"/>
    <w:rsid w:val="005B47F8"/>
    <w:rsid w:val="005C0537"/>
    <w:rsid w:val="005C1923"/>
    <w:rsid w:val="005C42D3"/>
    <w:rsid w:val="005C6450"/>
    <w:rsid w:val="005D6F70"/>
    <w:rsid w:val="005E1697"/>
    <w:rsid w:val="005F7A42"/>
    <w:rsid w:val="00606F94"/>
    <w:rsid w:val="006154E1"/>
    <w:rsid w:val="00624ED3"/>
    <w:rsid w:val="00631EB5"/>
    <w:rsid w:val="0064495C"/>
    <w:rsid w:val="00657DCD"/>
    <w:rsid w:val="00661C4F"/>
    <w:rsid w:val="00676297"/>
    <w:rsid w:val="00691151"/>
    <w:rsid w:val="006A12A7"/>
    <w:rsid w:val="006B076F"/>
    <w:rsid w:val="006B12E5"/>
    <w:rsid w:val="006B2DC5"/>
    <w:rsid w:val="006C6988"/>
    <w:rsid w:val="006C6D83"/>
    <w:rsid w:val="006D0B5F"/>
    <w:rsid w:val="006D1603"/>
    <w:rsid w:val="006D74E0"/>
    <w:rsid w:val="006E6AAD"/>
    <w:rsid w:val="006E77E8"/>
    <w:rsid w:val="006F6743"/>
    <w:rsid w:val="007064E1"/>
    <w:rsid w:val="00715B29"/>
    <w:rsid w:val="00721473"/>
    <w:rsid w:val="00730807"/>
    <w:rsid w:val="00731CD2"/>
    <w:rsid w:val="00741E9C"/>
    <w:rsid w:val="00771C6C"/>
    <w:rsid w:val="00772F79"/>
    <w:rsid w:val="0077336C"/>
    <w:rsid w:val="00776846"/>
    <w:rsid w:val="00782635"/>
    <w:rsid w:val="007848D7"/>
    <w:rsid w:val="00794F16"/>
    <w:rsid w:val="007A4C70"/>
    <w:rsid w:val="007B063E"/>
    <w:rsid w:val="007B1008"/>
    <w:rsid w:val="007B4B14"/>
    <w:rsid w:val="007D5A7E"/>
    <w:rsid w:val="007D63E2"/>
    <w:rsid w:val="007E0A72"/>
    <w:rsid w:val="007E3709"/>
    <w:rsid w:val="007E560D"/>
    <w:rsid w:val="007E7E13"/>
    <w:rsid w:val="008003F1"/>
    <w:rsid w:val="00804E7D"/>
    <w:rsid w:val="00804F81"/>
    <w:rsid w:val="00810CDB"/>
    <w:rsid w:val="00813BC7"/>
    <w:rsid w:val="00824057"/>
    <w:rsid w:val="00825C90"/>
    <w:rsid w:val="008330EE"/>
    <w:rsid w:val="008352BA"/>
    <w:rsid w:val="00835777"/>
    <w:rsid w:val="00835F23"/>
    <w:rsid w:val="00837232"/>
    <w:rsid w:val="0085495A"/>
    <w:rsid w:val="0086351D"/>
    <w:rsid w:val="008764AA"/>
    <w:rsid w:val="00884908"/>
    <w:rsid w:val="008A0734"/>
    <w:rsid w:val="008A2595"/>
    <w:rsid w:val="008A683E"/>
    <w:rsid w:val="008B21F8"/>
    <w:rsid w:val="008B501E"/>
    <w:rsid w:val="008C05E4"/>
    <w:rsid w:val="008C2322"/>
    <w:rsid w:val="008C55C4"/>
    <w:rsid w:val="008D1317"/>
    <w:rsid w:val="008D5972"/>
    <w:rsid w:val="008F2F9C"/>
    <w:rsid w:val="009018F2"/>
    <w:rsid w:val="00903CCB"/>
    <w:rsid w:val="0090708A"/>
    <w:rsid w:val="00907475"/>
    <w:rsid w:val="00910D50"/>
    <w:rsid w:val="00917C29"/>
    <w:rsid w:val="00925CD7"/>
    <w:rsid w:val="0093223E"/>
    <w:rsid w:val="009347DF"/>
    <w:rsid w:val="0093532E"/>
    <w:rsid w:val="00936F15"/>
    <w:rsid w:val="00937CF4"/>
    <w:rsid w:val="0094593E"/>
    <w:rsid w:val="00951A43"/>
    <w:rsid w:val="0095281D"/>
    <w:rsid w:val="00957F52"/>
    <w:rsid w:val="009738E9"/>
    <w:rsid w:val="00973D16"/>
    <w:rsid w:val="009929B8"/>
    <w:rsid w:val="00993538"/>
    <w:rsid w:val="009A7449"/>
    <w:rsid w:val="009B285E"/>
    <w:rsid w:val="009B7C01"/>
    <w:rsid w:val="009C24EC"/>
    <w:rsid w:val="009D7C8D"/>
    <w:rsid w:val="009E06BE"/>
    <w:rsid w:val="009E1A6A"/>
    <w:rsid w:val="009E1B0C"/>
    <w:rsid w:val="009E2508"/>
    <w:rsid w:val="009E4BDB"/>
    <w:rsid w:val="009E6731"/>
    <w:rsid w:val="00A05038"/>
    <w:rsid w:val="00A2584B"/>
    <w:rsid w:val="00A378A2"/>
    <w:rsid w:val="00A4262F"/>
    <w:rsid w:val="00A461EE"/>
    <w:rsid w:val="00A522BF"/>
    <w:rsid w:val="00A544F5"/>
    <w:rsid w:val="00A658AB"/>
    <w:rsid w:val="00A701DC"/>
    <w:rsid w:val="00A82C9D"/>
    <w:rsid w:val="00AB1CDB"/>
    <w:rsid w:val="00AC0E04"/>
    <w:rsid w:val="00AD3166"/>
    <w:rsid w:val="00AE02E5"/>
    <w:rsid w:val="00AE6EC3"/>
    <w:rsid w:val="00AF1CDF"/>
    <w:rsid w:val="00AF75B0"/>
    <w:rsid w:val="00B155F7"/>
    <w:rsid w:val="00B31948"/>
    <w:rsid w:val="00B31C6A"/>
    <w:rsid w:val="00B324CE"/>
    <w:rsid w:val="00B32792"/>
    <w:rsid w:val="00B42062"/>
    <w:rsid w:val="00B45090"/>
    <w:rsid w:val="00B61C31"/>
    <w:rsid w:val="00B71ED1"/>
    <w:rsid w:val="00B73F02"/>
    <w:rsid w:val="00B77140"/>
    <w:rsid w:val="00B91A5A"/>
    <w:rsid w:val="00B91FDA"/>
    <w:rsid w:val="00B945FA"/>
    <w:rsid w:val="00BB18A1"/>
    <w:rsid w:val="00BD3C53"/>
    <w:rsid w:val="00BD6051"/>
    <w:rsid w:val="00BD6F90"/>
    <w:rsid w:val="00BD73E2"/>
    <w:rsid w:val="00BE4141"/>
    <w:rsid w:val="00BF0F8E"/>
    <w:rsid w:val="00BF140E"/>
    <w:rsid w:val="00BF4F7D"/>
    <w:rsid w:val="00C00E93"/>
    <w:rsid w:val="00C016AA"/>
    <w:rsid w:val="00C01B35"/>
    <w:rsid w:val="00C03460"/>
    <w:rsid w:val="00C07DAF"/>
    <w:rsid w:val="00C117FC"/>
    <w:rsid w:val="00C26BC0"/>
    <w:rsid w:val="00C26E63"/>
    <w:rsid w:val="00C31DFF"/>
    <w:rsid w:val="00C32EBD"/>
    <w:rsid w:val="00C344E6"/>
    <w:rsid w:val="00C41DAA"/>
    <w:rsid w:val="00C4553C"/>
    <w:rsid w:val="00C56E7B"/>
    <w:rsid w:val="00C65398"/>
    <w:rsid w:val="00C77220"/>
    <w:rsid w:val="00C8213B"/>
    <w:rsid w:val="00C84EE6"/>
    <w:rsid w:val="00CB3509"/>
    <w:rsid w:val="00CB5259"/>
    <w:rsid w:val="00CC334C"/>
    <w:rsid w:val="00CD0DB0"/>
    <w:rsid w:val="00CD1302"/>
    <w:rsid w:val="00CD68D2"/>
    <w:rsid w:val="00CD7F87"/>
    <w:rsid w:val="00CE266B"/>
    <w:rsid w:val="00CE6FC3"/>
    <w:rsid w:val="00CE74E3"/>
    <w:rsid w:val="00CF067F"/>
    <w:rsid w:val="00CF0FC1"/>
    <w:rsid w:val="00CF40E7"/>
    <w:rsid w:val="00CF6110"/>
    <w:rsid w:val="00D00C84"/>
    <w:rsid w:val="00D0213C"/>
    <w:rsid w:val="00D03C9A"/>
    <w:rsid w:val="00D152D2"/>
    <w:rsid w:val="00D17186"/>
    <w:rsid w:val="00D201D8"/>
    <w:rsid w:val="00D2073B"/>
    <w:rsid w:val="00D21265"/>
    <w:rsid w:val="00D23116"/>
    <w:rsid w:val="00D26919"/>
    <w:rsid w:val="00D27CB3"/>
    <w:rsid w:val="00D3554C"/>
    <w:rsid w:val="00D3590C"/>
    <w:rsid w:val="00D35FF1"/>
    <w:rsid w:val="00D425DF"/>
    <w:rsid w:val="00D42855"/>
    <w:rsid w:val="00D45942"/>
    <w:rsid w:val="00D52055"/>
    <w:rsid w:val="00D52E38"/>
    <w:rsid w:val="00D570FA"/>
    <w:rsid w:val="00D57E44"/>
    <w:rsid w:val="00D67E88"/>
    <w:rsid w:val="00D716DC"/>
    <w:rsid w:val="00D71AA6"/>
    <w:rsid w:val="00D738BF"/>
    <w:rsid w:val="00D80831"/>
    <w:rsid w:val="00D81F6D"/>
    <w:rsid w:val="00D84D40"/>
    <w:rsid w:val="00D96BC0"/>
    <w:rsid w:val="00DA700E"/>
    <w:rsid w:val="00DB2B16"/>
    <w:rsid w:val="00DB39C2"/>
    <w:rsid w:val="00DB5F03"/>
    <w:rsid w:val="00DB6A4D"/>
    <w:rsid w:val="00DD57A4"/>
    <w:rsid w:val="00DE0409"/>
    <w:rsid w:val="00DE29A6"/>
    <w:rsid w:val="00DE37AB"/>
    <w:rsid w:val="00DF191D"/>
    <w:rsid w:val="00DF387F"/>
    <w:rsid w:val="00DF5D63"/>
    <w:rsid w:val="00E04D88"/>
    <w:rsid w:val="00E07A69"/>
    <w:rsid w:val="00E1223C"/>
    <w:rsid w:val="00E13A09"/>
    <w:rsid w:val="00E13F84"/>
    <w:rsid w:val="00E164E0"/>
    <w:rsid w:val="00E229DA"/>
    <w:rsid w:val="00E231F3"/>
    <w:rsid w:val="00E232D0"/>
    <w:rsid w:val="00E300AC"/>
    <w:rsid w:val="00E30BA4"/>
    <w:rsid w:val="00E3345A"/>
    <w:rsid w:val="00E45AFA"/>
    <w:rsid w:val="00E512BF"/>
    <w:rsid w:val="00E52E12"/>
    <w:rsid w:val="00E63798"/>
    <w:rsid w:val="00E6703E"/>
    <w:rsid w:val="00E77945"/>
    <w:rsid w:val="00E77D5D"/>
    <w:rsid w:val="00E84164"/>
    <w:rsid w:val="00E91016"/>
    <w:rsid w:val="00E92BD6"/>
    <w:rsid w:val="00E97152"/>
    <w:rsid w:val="00EA1311"/>
    <w:rsid w:val="00EA362C"/>
    <w:rsid w:val="00EA4E9E"/>
    <w:rsid w:val="00EA7660"/>
    <w:rsid w:val="00EB0A62"/>
    <w:rsid w:val="00EB312D"/>
    <w:rsid w:val="00EB3A85"/>
    <w:rsid w:val="00EC0AE6"/>
    <w:rsid w:val="00ED68B6"/>
    <w:rsid w:val="00EE13D9"/>
    <w:rsid w:val="00EE5C27"/>
    <w:rsid w:val="00EF0BD1"/>
    <w:rsid w:val="00F2546D"/>
    <w:rsid w:val="00F25D93"/>
    <w:rsid w:val="00F26215"/>
    <w:rsid w:val="00F3458E"/>
    <w:rsid w:val="00F37D67"/>
    <w:rsid w:val="00F5405A"/>
    <w:rsid w:val="00F63DF5"/>
    <w:rsid w:val="00F73DA2"/>
    <w:rsid w:val="00F74FF3"/>
    <w:rsid w:val="00F753E5"/>
    <w:rsid w:val="00F824FC"/>
    <w:rsid w:val="00F83DD5"/>
    <w:rsid w:val="00F94489"/>
    <w:rsid w:val="00FA1551"/>
    <w:rsid w:val="00FA28F5"/>
    <w:rsid w:val="00FA7C86"/>
    <w:rsid w:val="00FB0CFD"/>
    <w:rsid w:val="00FC13B0"/>
    <w:rsid w:val="00FC357C"/>
    <w:rsid w:val="00FC4C10"/>
    <w:rsid w:val="00FC4E59"/>
    <w:rsid w:val="00FD1F13"/>
    <w:rsid w:val="00FE7951"/>
    <w:rsid w:val="00FF38CE"/>
    <w:rsid w:val="00FF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B9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1A5A"/>
  </w:style>
  <w:style w:type="paragraph" w:styleId="a9">
    <w:name w:val="footer"/>
    <w:basedOn w:val="a"/>
    <w:link w:val="aa"/>
    <w:uiPriority w:val="99"/>
    <w:semiHidden/>
    <w:unhideWhenUsed/>
    <w:rsid w:val="00B9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1A5A"/>
  </w:style>
  <w:style w:type="character" w:customStyle="1" w:styleId="markedcontent">
    <w:name w:val="markedcontent"/>
    <w:basedOn w:val="a0"/>
    <w:rsid w:val="00102C35"/>
    <w:rPr>
      <w:rFonts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102C35"/>
    <w:rPr>
      <w:rFonts w:ascii="Times New Roman" w:hAnsi="Times New Roman" w:cs="Times New Roman"/>
      <w:b/>
      <w:bCs/>
      <w:sz w:val="35"/>
      <w:szCs w:val="35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02C35"/>
    <w:pPr>
      <w:widowControl w:val="0"/>
      <w:shd w:val="clear" w:color="auto" w:fill="FFFFFF"/>
      <w:spacing w:before="780" w:after="0" w:line="672" w:lineRule="exact"/>
      <w:jc w:val="right"/>
    </w:pPr>
    <w:rPr>
      <w:rFonts w:ascii="Times New Roman" w:hAnsi="Times New Roman" w:cs="Times New Roman"/>
      <w:b/>
      <w:bCs/>
      <w:sz w:val="35"/>
      <w:szCs w:val="35"/>
    </w:rPr>
  </w:style>
  <w:style w:type="paragraph" w:styleId="ab">
    <w:name w:val="List Paragraph"/>
    <w:basedOn w:val="a"/>
    <w:uiPriority w:val="34"/>
    <w:qFormat/>
    <w:rsid w:val="000E64C3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6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Ирина</cp:lastModifiedBy>
  <cp:revision>85</cp:revision>
  <cp:lastPrinted>2020-07-02T11:21:00Z</cp:lastPrinted>
  <dcterms:created xsi:type="dcterms:W3CDTF">2022-06-21T07:38:00Z</dcterms:created>
  <dcterms:modified xsi:type="dcterms:W3CDTF">2023-06-22T10:01:00Z</dcterms:modified>
</cp:coreProperties>
</file>