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D9" w:rsidRPr="000D39D9" w:rsidRDefault="00FC348D" w:rsidP="000D39D9">
      <w:pPr>
        <w:ind w:left="-426" w:right="-142"/>
        <w:rPr>
          <w:rFonts w:ascii="Times New Roman" w:hAnsi="Times New Roman" w:cs="Times New Roman"/>
          <w:b/>
          <w:sz w:val="32"/>
          <w:szCs w:val="32"/>
        </w:rPr>
      </w:pPr>
      <w:r w:rsidRPr="00475DBC">
        <w:rPr>
          <w:rFonts w:ascii="Times New Roman" w:hAnsi="Times New Roman" w:cs="Times New Roman"/>
          <w:b/>
          <w:sz w:val="36"/>
          <w:szCs w:val="36"/>
        </w:rPr>
        <w:t xml:space="preserve">ВЫПУСКНИКИ </w:t>
      </w:r>
      <w:r w:rsidR="000D39D9" w:rsidRPr="000D39D9">
        <w:rPr>
          <w:rFonts w:ascii="Times New Roman" w:hAnsi="Times New Roman" w:cs="Times New Roman"/>
          <w:b/>
          <w:sz w:val="32"/>
          <w:szCs w:val="32"/>
        </w:rPr>
        <w:t xml:space="preserve">отделения «Актёр драматического театра и кино» </w:t>
      </w:r>
    </w:p>
    <w:p w:rsidR="00F80906" w:rsidRDefault="00FC348D" w:rsidP="000D39D9">
      <w:pPr>
        <w:rPr>
          <w:rStyle w:val="2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C348D"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первый выпуск</w:t>
      </w:r>
      <w:r w:rsidR="005E29EE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48D">
        <w:rPr>
          <w:rStyle w:val="2"/>
          <w:rFonts w:ascii="Times New Roman" w:hAnsi="Times New Roman" w:cs="Times New Roman"/>
          <w:color w:val="000000"/>
          <w:sz w:val="24"/>
          <w:szCs w:val="24"/>
        </w:rPr>
        <w:t>ДРАМАТИЧЕСКОЙСТУДИИ</w:t>
      </w:r>
    </w:p>
    <w:p w:rsidR="00FC348D" w:rsidRPr="00FC348D" w:rsidRDefault="00FC348D" w:rsidP="00F80906">
      <w:pPr>
        <w:pStyle w:val="21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1921 год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С. М. Березин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В. В. Вешнякова, засл. арт. ТАССР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0"/>
        </w:tabs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</w:t>
      </w: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Г. Войлошникова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230"/>
        </w:tabs>
        <w:spacing w:before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</w:t>
      </w: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С. Давыдова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230"/>
        </w:tabs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</w:t>
      </w: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Д. Ежова (Арбенина)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0"/>
        </w:tabs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</w:t>
      </w: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К. Каюрова (Дарлинг)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 w:right="1380"/>
        <w:jc w:val="left"/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Е. В. Клычихина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 w:right="1380"/>
        <w:jc w:val="left"/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И. Маркова 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 w:right="1380"/>
        <w:jc w:val="left"/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Н. И. Муратов 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 w:right="1380"/>
        <w:jc w:val="left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Ю. И. Петько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Т. И.Саввина (Яворовская)</w:t>
      </w:r>
    </w:p>
    <w:p w:rsidR="00FC348D" w:rsidRPr="00FC348D" w:rsidRDefault="00FC348D" w:rsidP="00A51A87">
      <w:pPr>
        <w:pStyle w:val="a3"/>
        <w:shd w:val="clear" w:color="auto" w:fill="auto"/>
        <w:spacing w:before="0" w:line="276" w:lineRule="auto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О. И. Трусова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230"/>
        </w:tabs>
        <w:spacing w:before="0" w:line="276" w:lineRule="auto"/>
        <w:ind w:left="40" w:right="400"/>
        <w:jc w:val="left"/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А. </w:t>
      </w: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С. Чижова, засл. арт. РСФСР </w:t>
      </w:r>
    </w:p>
    <w:p w:rsidR="00FC348D" w:rsidRPr="00FC348D" w:rsidRDefault="00FC348D" w:rsidP="00A51A87">
      <w:pPr>
        <w:pStyle w:val="a3"/>
        <w:shd w:val="clear" w:color="auto" w:fill="auto"/>
        <w:tabs>
          <w:tab w:val="left" w:pos="230"/>
        </w:tabs>
        <w:spacing w:before="0" w:line="276" w:lineRule="auto"/>
        <w:ind w:left="40" w:right="400"/>
        <w:jc w:val="left"/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FC348D">
        <w:rPr>
          <w:rStyle w:val="1"/>
          <w:rFonts w:ascii="Times New Roman" w:hAnsi="Times New Roman" w:cs="Times New Roman"/>
          <w:color w:val="000000"/>
          <w:spacing w:val="0"/>
          <w:sz w:val="24"/>
          <w:szCs w:val="24"/>
        </w:rPr>
        <w:t>Г. А. Яворовский</w:t>
      </w:r>
    </w:p>
    <w:p w:rsidR="00FC348D" w:rsidRDefault="00FC348D" w:rsidP="00FC348D">
      <w:pPr>
        <w:widowControl w:val="0"/>
        <w:spacing w:after="0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C348D" w:rsidRPr="0079287B" w:rsidRDefault="00FC348D" w:rsidP="00225628">
      <w:pPr>
        <w:widowControl w:val="0"/>
        <w:spacing w:after="0" w:line="240" w:lineRule="exact"/>
        <w:ind w:left="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ВЫПУСКНИКИНИЖЕГОРОДСКОГОГОСУДАРСТВЕННОГО</w:t>
      </w:r>
    </w:p>
    <w:p w:rsidR="00FC348D" w:rsidRDefault="00FC348D" w:rsidP="00225628">
      <w:pPr>
        <w:widowControl w:val="0"/>
        <w:spacing w:after="0" w:line="240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C3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ТЕАТРАЛЬНОГОТЕХНИКУМА</w:t>
      </w:r>
    </w:p>
    <w:p w:rsidR="0067475D" w:rsidRPr="00FC348D" w:rsidRDefault="0067475D" w:rsidP="00F80906">
      <w:pPr>
        <w:widowControl w:val="0"/>
        <w:spacing w:after="0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C348D" w:rsidRPr="00FC348D" w:rsidRDefault="00FC348D" w:rsidP="00FC348D">
      <w:pPr>
        <w:widowControl w:val="0"/>
        <w:spacing w:after="0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1923 год 1924 год</w:t>
      </w:r>
    </w:p>
    <w:p w:rsidR="00FC348D" w:rsidRPr="00FC348D" w:rsidRDefault="00FC348D" w:rsidP="00FC348D">
      <w:pPr>
        <w:widowControl w:val="0"/>
        <w:spacing w:after="0" w:line="240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Творческие руководители:</w:t>
      </w:r>
    </w:p>
    <w:p w:rsidR="00FC348D" w:rsidRPr="00FC348D" w:rsidRDefault="00F80906" w:rsidP="00A51A8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8D">
        <w:rPr>
          <w:rFonts w:ascii="Times New Roman" w:hAnsi="Times New Roman" w:cs="Times New Roman"/>
          <w:sz w:val="24"/>
          <w:szCs w:val="24"/>
        </w:rPr>
        <w:t>И. П. Балбеков (Спасский)</w:t>
      </w:r>
      <w:r w:rsidR="00FC348D" w:rsidRPr="00FC3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Е. Н. Писарев, А. А. Дымский</w:t>
      </w:r>
    </w:p>
    <w:p w:rsidR="00FC348D" w:rsidRPr="0079287B" w:rsidRDefault="00F80906" w:rsidP="00A51A8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48D">
        <w:rPr>
          <w:rFonts w:ascii="Times New Roman" w:hAnsi="Times New Roman" w:cs="Times New Roman"/>
          <w:sz w:val="24"/>
          <w:szCs w:val="24"/>
        </w:rPr>
        <w:t>К. Бауман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C348D">
              <w:rPr>
                <w:rFonts w:ascii="Times New Roman" w:hAnsi="Times New Roman" w:cs="Times New Roman"/>
                <w:sz w:val="24"/>
                <w:szCs w:val="24"/>
              </w:rPr>
              <w:tab/>
              <w:t>Г. Бичейкина</w:t>
            </w:r>
          </w:p>
        </w:tc>
        <w:tc>
          <w:tcPr>
            <w:tcW w:w="4785" w:type="dxa"/>
            <w:vAlign w:val="center"/>
          </w:tcPr>
          <w:p w:rsidR="00F80906" w:rsidRPr="0079287B" w:rsidRDefault="00F80906" w:rsidP="00A51A87">
            <w:pPr>
              <w:widowControl w:val="0"/>
              <w:spacing w:line="276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Г. Горбунова (Седулина)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Fonts w:ascii="Times New Roman" w:hAnsi="Times New Roman" w:cs="Times New Roman"/>
                <w:sz w:val="24"/>
                <w:szCs w:val="24"/>
              </w:rPr>
              <w:t>М. К. Ганич</w:t>
            </w:r>
          </w:p>
        </w:tc>
        <w:tc>
          <w:tcPr>
            <w:tcW w:w="4785" w:type="dxa"/>
            <w:vAlign w:val="center"/>
          </w:tcPr>
          <w:p w:rsidR="00F80906" w:rsidRPr="0079287B" w:rsidRDefault="00F80906" w:rsidP="00A51A87">
            <w:pPr>
              <w:widowControl w:val="0"/>
              <w:spacing w:line="276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С. Дарова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C348D">
              <w:rPr>
                <w:rFonts w:ascii="Times New Roman" w:hAnsi="Times New Roman" w:cs="Times New Roman"/>
                <w:sz w:val="24"/>
                <w:szCs w:val="24"/>
              </w:rPr>
              <w:tab/>
              <w:t>С. Давыдова (с отл.)</w:t>
            </w:r>
          </w:p>
        </w:tc>
        <w:tc>
          <w:tcPr>
            <w:tcW w:w="4785" w:type="dxa"/>
            <w:vAlign w:val="center"/>
          </w:tcPr>
          <w:p w:rsidR="00F80906" w:rsidRPr="0079287B" w:rsidRDefault="00F80906" w:rsidP="00A51A87">
            <w:pPr>
              <w:widowControl w:val="0"/>
              <w:spacing w:line="276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 Ильинская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В. Зверев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  <w:vAlign w:val="center"/>
          </w:tcPr>
          <w:p w:rsidR="00F80906" w:rsidRPr="00FC348D" w:rsidRDefault="00F80906" w:rsidP="00A51A87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Я. Лебедева. 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К.Каюров</w:t>
            </w:r>
          </w:p>
        </w:tc>
        <w:tc>
          <w:tcPr>
            <w:tcW w:w="4785" w:type="dxa"/>
            <w:vAlign w:val="center"/>
          </w:tcPr>
          <w:p w:rsidR="00F80906" w:rsidRPr="00FC348D" w:rsidRDefault="00F80906" w:rsidP="00A51A87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 Лосева 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Кузьменко (с отл.)</w:t>
            </w:r>
          </w:p>
        </w:tc>
        <w:tc>
          <w:tcPr>
            <w:tcW w:w="4785" w:type="dxa"/>
            <w:vAlign w:val="center"/>
          </w:tcPr>
          <w:p w:rsidR="00F80906" w:rsidRPr="00FC348D" w:rsidRDefault="00F80906" w:rsidP="00A51A87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Рогожина 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К. Курдюков (с отл.)</w:t>
            </w:r>
          </w:p>
        </w:tc>
        <w:tc>
          <w:tcPr>
            <w:tcW w:w="4785" w:type="dxa"/>
            <w:vAlign w:val="center"/>
          </w:tcPr>
          <w:p w:rsidR="00F80906" w:rsidRPr="00FC348D" w:rsidRDefault="00F80906" w:rsidP="00A51A87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П. Смирнова 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П. Ларионова</w:t>
            </w:r>
          </w:p>
        </w:tc>
        <w:tc>
          <w:tcPr>
            <w:tcW w:w="4785" w:type="dxa"/>
            <w:vAlign w:val="center"/>
          </w:tcPr>
          <w:p w:rsidR="00F80906" w:rsidRPr="00FC348D" w:rsidRDefault="00F80906" w:rsidP="00A51A87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8D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Е. М. Хомутова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М. Ростокина</w:t>
            </w:r>
          </w:p>
        </w:tc>
        <w:tc>
          <w:tcPr>
            <w:tcW w:w="4785" w:type="dxa"/>
            <w:vAlign w:val="center"/>
          </w:tcPr>
          <w:p w:rsidR="00F80906" w:rsidRPr="0079287B" w:rsidRDefault="00F80906" w:rsidP="00A51A87">
            <w:pPr>
              <w:widowControl w:val="0"/>
              <w:spacing w:line="276" w:lineRule="auto"/>
              <w:ind w:left="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Г. Горбунова (Седулина)</w:t>
            </w: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Н. Стрижова, нар.арт. РСФСР</w:t>
            </w:r>
          </w:p>
        </w:tc>
        <w:tc>
          <w:tcPr>
            <w:tcW w:w="4785" w:type="dxa"/>
          </w:tcPr>
          <w:p w:rsidR="00F80906" w:rsidRPr="00FC348D" w:rsidRDefault="00F80906" w:rsidP="00A51A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A51A87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П. Ювенская</w:t>
            </w:r>
          </w:p>
        </w:tc>
        <w:tc>
          <w:tcPr>
            <w:tcW w:w="4785" w:type="dxa"/>
          </w:tcPr>
          <w:p w:rsidR="00F80906" w:rsidRPr="00FC348D" w:rsidRDefault="00F80906" w:rsidP="00A51A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906" w:rsidRPr="00FC348D" w:rsidTr="00FC348D">
        <w:tc>
          <w:tcPr>
            <w:tcW w:w="4785" w:type="dxa"/>
          </w:tcPr>
          <w:p w:rsidR="00F80906" w:rsidRPr="00FC348D" w:rsidRDefault="00F80906" w:rsidP="0067475D">
            <w:pPr>
              <w:pStyle w:val="a3"/>
              <w:shd w:val="clear" w:color="auto" w:fill="auto"/>
              <w:tabs>
                <w:tab w:val="left" w:pos="230"/>
              </w:tabs>
              <w:spacing w:before="0" w:line="276" w:lineRule="auto"/>
              <w:ind w:right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0906" w:rsidRPr="00FC348D" w:rsidRDefault="00F80906" w:rsidP="00FC34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48D" w:rsidRPr="00BD0444" w:rsidRDefault="00FC348D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1925 год                  1926 год</w:t>
      </w:r>
    </w:p>
    <w:p w:rsidR="00FC348D" w:rsidRPr="00BD0444" w:rsidRDefault="00FC348D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руководители:                             Творческий руководитель- </w:t>
      </w:r>
    </w:p>
    <w:p w:rsidR="00FC348D" w:rsidRPr="00BD0444" w:rsidRDefault="00FC348D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С. Любош, Е. А. Беляев                        </w:t>
      </w:r>
      <w:r w:rsidR="00A51A87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И. Горелов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А. Баженов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 А. Бутузов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А. Бутузов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Р. А. Максимова 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ind w:right="14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И. Макарова 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Мартьянова 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ind w:right="1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Я. А. Мартынов 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 И. Жукова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ind w:right="1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С. Мешалкин 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К. Соколов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ind w:right="1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Ф. Парфенова 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Ф. Соколов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ind w:right="14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И. Ракова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Смирнов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И. Соколова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 Н. Хрулев, засл.учитель РСФСР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П. Терновский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D04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И. Ф. Чекунов (Волков)</w:t>
            </w:r>
          </w:p>
        </w:tc>
      </w:tr>
      <w:tr w:rsidR="00A51A87" w:rsidRPr="00BD0444" w:rsidTr="0067475D">
        <w:tc>
          <w:tcPr>
            <w:tcW w:w="4785" w:type="dxa"/>
          </w:tcPr>
          <w:p w:rsidR="00A51A87" w:rsidRPr="00BD0444" w:rsidRDefault="00A51A87" w:rsidP="0067475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0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А. Шелепина (Бутузова)</w:t>
            </w:r>
          </w:p>
        </w:tc>
        <w:tc>
          <w:tcPr>
            <w:tcW w:w="4785" w:type="dxa"/>
          </w:tcPr>
          <w:p w:rsidR="00A51A87" w:rsidRPr="00BD0444" w:rsidRDefault="00A51A87" w:rsidP="00BD044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04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 И. Чехов</w:t>
            </w:r>
          </w:p>
        </w:tc>
      </w:tr>
      <w:tr w:rsidR="00A51A87" w:rsidRPr="00FC348D" w:rsidTr="0067475D">
        <w:tc>
          <w:tcPr>
            <w:tcW w:w="4785" w:type="dxa"/>
          </w:tcPr>
          <w:p w:rsidR="00A51A87" w:rsidRPr="0068657E" w:rsidRDefault="00A51A87" w:rsidP="00F80906">
            <w:pPr>
              <w:widowControl w:val="0"/>
              <w:spacing w:line="235" w:lineRule="exact"/>
              <w:jc w:val="both"/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A51A87" w:rsidRPr="00454153" w:rsidRDefault="00A51A87" w:rsidP="00F80906">
            <w:pPr>
              <w:widowControl w:val="0"/>
              <w:spacing w:line="240" w:lineRule="exact"/>
              <w:rPr>
                <w:rFonts w:ascii="Bookman Old Style" w:eastAsia="Times New Roman" w:hAnsi="Bookman Old Style" w:cs="Bookman Old Style"/>
                <w:spacing w:val="-2"/>
                <w:sz w:val="15"/>
                <w:szCs w:val="15"/>
                <w:lang w:eastAsia="ru-RU"/>
              </w:rPr>
            </w:pPr>
            <w:r w:rsidRPr="00BD04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З. Чижова</w:t>
            </w:r>
          </w:p>
        </w:tc>
      </w:tr>
      <w:tr w:rsidR="00A51A87" w:rsidRPr="00FC348D" w:rsidTr="0067475D">
        <w:tc>
          <w:tcPr>
            <w:tcW w:w="4785" w:type="dxa"/>
          </w:tcPr>
          <w:p w:rsidR="00A51A87" w:rsidRPr="0068657E" w:rsidRDefault="00A51A87" w:rsidP="00F80906">
            <w:pPr>
              <w:widowControl w:val="0"/>
              <w:spacing w:line="235" w:lineRule="exact"/>
              <w:jc w:val="both"/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A51A87" w:rsidRPr="00454153" w:rsidRDefault="00A51A87" w:rsidP="00F80906">
            <w:pPr>
              <w:widowControl w:val="0"/>
              <w:spacing w:line="240" w:lineRule="exact"/>
              <w:rPr>
                <w:rFonts w:ascii="Bookman Old Style" w:eastAsia="Times New Roman" w:hAnsi="Bookman Old Style" w:cs="Bookman Old Style"/>
                <w:spacing w:val="-2"/>
                <w:sz w:val="15"/>
                <w:szCs w:val="15"/>
                <w:lang w:eastAsia="ru-RU"/>
              </w:rPr>
            </w:pPr>
          </w:p>
        </w:tc>
      </w:tr>
    </w:tbl>
    <w:p w:rsidR="00CC5367" w:rsidRDefault="00CC5367" w:rsidP="00CC536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444" w:rsidRPr="00BD0444" w:rsidRDefault="00BD0444" w:rsidP="008618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               192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D0444" w:rsidRPr="00BD0444" w:rsidRDefault="00BD0444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руководители:                    </w:t>
      </w:r>
      <w:r w:rsidR="0019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Творческие руководители:</w:t>
      </w:r>
    </w:p>
    <w:p w:rsidR="00BD0444" w:rsidRDefault="00BD0444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 П. Хованский, Е. А. Брилль</w:t>
      </w:r>
      <w:r w:rsidR="00592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З. Н. Зорич</w:t>
      </w:r>
      <w:r w:rsidR="0059224B" w:rsidRPr="00592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Е. А. Брилль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9224B" w:rsidRPr="00BD0444" w:rsidTr="00A541AB">
        <w:tc>
          <w:tcPr>
            <w:tcW w:w="4785" w:type="dxa"/>
          </w:tcPr>
          <w:p w:rsidR="0059224B" w:rsidRPr="004B0E51" w:rsidRDefault="0059224B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Д. Александров</w:t>
            </w:r>
          </w:p>
        </w:tc>
        <w:tc>
          <w:tcPr>
            <w:tcW w:w="4785" w:type="dxa"/>
            <w:vAlign w:val="center"/>
          </w:tcPr>
          <w:p w:rsidR="0059224B" w:rsidRPr="00F80906" w:rsidRDefault="0059224B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 xml:space="preserve">Ф. И. Аввакумов </w:t>
            </w:r>
          </w:p>
        </w:tc>
      </w:tr>
      <w:tr w:rsidR="0059224B" w:rsidRPr="00BD0444" w:rsidTr="00A541AB">
        <w:tc>
          <w:tcPr>
            <w:tcW w:w="4785" w:type="dxa"/>
          </w:tcPr>
          <w:p w:rsidR="0059224B" w:rsidRPr="004B0E51" w:rsidRDefault="0059224B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М. Андреев</w:t>
            </w:r>
          </w:p>
        </w:tc>
        <w:tc>
          <w:tcPr>
            <w:tcW w:w="4785" w:type="dxa"/>
            <w:vAlign w:val="center"/>
          </w:tcPr>
          <w:p w:rsidR="0059224B" w:rsidRPr="00F80906" w:rsidRDefault="0059224B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Я. Александрушкин</w:t>
            </w:r>
          </w:p>
        </w:tc>
      </w:tr>
      <w:tr w:rsidR="0059224B" w:rsidRPr="00BD0444" w:rsidTr="00A541AB">
        <w:tc>
          <w:tcPr>
            <w:tcW w:w="4785" w:type="dxa"/>
          </w:tcPr>
          <w:p w:rsidR="0059224B" w:rsidRPr="004B0E51" w:rsidRDefault="0059224B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И. Бебешин</w:t>
            </w:r>
          </w:p>
        </w:tc>
        <w:tc>
          <w:tcPr>
            <w:tcW w:w="4785" w:type="dxa"/>
            <w:vAlign w:val="center"/>
          </w:tcPr>
          <w:p w:rsidR="0059224B" w:rsidRPr="00F80906" w:rsidRDefault="0059224B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 xml:space="preserve">3. Н. Воронцова </w:t>
            </w:r>
          </w:p>
        </w:tc>
      </w:tr>
      <w:tr w:rsidR="0059224B" w:rsidRPr="00BD0444" w:rsidTr="00A541AB">
        <w:tc>
          <w:tcPr>
            <w:tcW w:w="4785" w:type="dxa"/>
          </w:tcPr>
          <w:p w:rsidR="0059224B" w:rsidRPr="004B0E51" w:rsidRDefault="0059224B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Карасева</w:t>
            </w:r>
          </w:p>
        </w:tc>
        <w:tc>
          <w:tcPr>
            <w:tcW w:w="4785" w:type="dxa"/>
            <w:vAlign w:val="center"/>
          </w:tcPr>
          <w:p w:rsidR="0059224B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С. Востоков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4B0E51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В. Моисеев, з</w:t>
            </w:r>
            <w:r w:rsidRPr="0059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</w:t>
            </w: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Pr="0059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Каб.-Бал. АССР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В. И. Гольцов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4B0E51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B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Мятелков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pStyle w:val="a3"/>
              <w:tabs>
                <w:tab w:val="left" w:pos="287"/>
              </w:tabs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А. </w:t>
            </w:r>
            <w:r w:rsidRPr="00F80906">
              <w:rPr>
                <w:rStyle w:val="Exact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А. Евстигнеев 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Орлов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И. А Зеленецкая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Петров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pStyle w:val="a3"/>
              <w:tabs>
                <w:tab w:val="left" w:pos="287"/>
              </w:tabs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act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В. </w:t>
            </w:r>
            <w:r w:rsidRPr="00F80906">
              <w:rPr>
                <w:rStyle w:val="Exact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 Игошин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П. Рождественская, засл.арт.РСФСР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Л. А. Кожухина (Алексеева)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Е. Е. Сиротинин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В. Короткова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Г. В. Харламова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А. Лавровская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К. П. Хрящев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Г. С. Мартынова (Стрижова)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Н. В. Числов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К. Полякова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Н. А. Шокин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М. В. Родионова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A51A87">
            <w:pPr>
              <w:widowControl w:val="0"/>
              <w:spacing w:line="276" w:lineRule="auto"/>
              <w:ind w:left="142" w:firstLine="138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4B"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  <w:t>А. Шугайлова</w:t>
            </w: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К. Г. Ряхин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59224B">
            <w:pPr>
              <w:widowControl w:val="0"/>
              <w:spacing w:line="276" w:lineRule="auto"/>
              <w:ind w:left="280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Л. А. Сверчкова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Pr="0059224B" w:rsidRDefault="00F80906" w:rsidP="0059224B">
            <w:pPr>
              <w:widowControl w:val="0"/>
              <w:ind w:left="280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F80906" w:rsidRP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И. А Сидорова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(Капралова)</w:t>
            </w:r>
          </w:p>
        </w:tc>
      </w:tr>
      <w:tr w:rsidR="00F80906" w:rsidRPr="00BD0444" w:rsidTr="00A541AB">
        <w:tc>
          <w:tcPr>
            <w:tcW w:w="4785" w:type="dxa"/>
          </w:tcPr>
          <w:p w:rsidR="00F80906" w:rsidRDefault="00F80906" w:rsidP="0059224B">
            <w:pPr>
              <w:widowControl w:val="0"/>
              <w:ind w:left="280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326E" w:rsidRPr="0059224B" w:rsidRDefault="00DA326E" w:rsidP="0059224B">
            <w:pPr>
              <w:widowControl w:val="0"/>
              <w:ind w:left="280"/>
              <w:rPr>
                <w:rStyle w:val="Exac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F80906" w:rsidRDefault="00F80906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06">
              <w:rPr>
                <w:rFonts w:ascii="Times New Roman" w:hAnsi="Times New Roman" w:cs="Times New Roman"/>
                <w:sz w:val="24"/>
                <w:szCs w:val="24"/>
              </w:rPr>
              <w:t>Н. М. Синев</w:t>
            </w:r>
          </w:p>
          <w:p w:rsidR="00CC5367" w:rsidRDefault="00CC5367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7C" w:rsidRPr="00F80906" w:rsidRDefault="007F7B7C" w:rsidP="00F8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67" w:rsidRPr="00BD0444" w:rsidRDefault="00CC5367" w:rsidP="008618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1929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              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C5367" w:rsidRPr="00BD0444" w:rsidRDefault="00CC5367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руководители:                             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</w:t>
      </w:r>
    </w:p>
    <w:p w:rsidR="0086182C" w:rsidRDefault="00CC5367" w:rsidP="0086182C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 </w:t>
      </w:r>
      <w:r w:rsidRPr="004B0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Левкоев, С. М. Муратов                        </w:t>
      </w:r>
      <w:r w:rsidRPr="00CC5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 А. Левкоев </w:t>
      </w: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766"/>
      </w:tblGrid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Г. Д. Андреев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Белорукова 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 А</w:t>
            </w:r>
            <w:r w:rsid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Гроздов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М. Дейч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Н. А</w:t>
            </w:r>
            <w:r w:rsid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Гусева</w:t>
            </w:r>
          </w:p>
        </w:tc>
        <w:tc>
          <w:tcPr>
            <w:tcW w:w="4766" w:type="dxa"/>
          </w:tcPr>
          <w:p w:rsidR="00C224AC" w:rsidRPr="0086182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А. Егошин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С. К</w:t>
            </w:r>
            <w:r w:rsid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Дашковская</w:t>
            </w:r>
          </w:p>
        </w:tc>
        <w:tc>
          <w:tcPr>
            <w:tcW w:w="4766" w:type="dxa"/>
          </w:tcPr>
          <w:p w:rsidR="00C224AC" w:rsidRPr="0086182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Е. Ермолаева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3. С. </w:t>
            </w:r>
            <w:r w:rsidRPr="0086182C">
              <w:rPr>
                <w:rStyle w:val="a6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Ермолаева (Брянцева)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Б. Кайрис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М. П. Зверев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Г. Лебедева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Н. Иванов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pStyle w:val="a3"/>
              <w:tabs>
                <w:tab w:val="left" w:pos="287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Ломакин, засл. арт. РСФСР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П. А</w:t>
            </w:r>
            <w:r w:rsid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Кожухнн</w:t>
            </w:r>
          </w:p>
        </w:tc>
        <w:tc>
          <w:tcPr>
            <w:tcW w:w="4766" w:type="dxa"/>
            <w:vAlign w:val="center"/>
          </w:tcPr>
          <w:p w:rsidR="00C224AC" w:rsidRPr="0086182C" w:rsidRDefault="00C224AC" w:rsidP="00C224AC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 А. Панкратов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Я. А</w:t>
            </w:r>
            <w:r w:rsid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.</w:t>
            </w:r>
            <w:r w:rsidRPr="00A541AB">
              <w:rPr>
                <w:rStyle w:val="a6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Мартынов</w:t>
            </w:r>
          </w:p>
        </w:tc>
        <w:tc>
          <w:tcPr>
            <w:tcW w:w="4766" w:type="dxa"/>
          </w:tcPr>
          <w:p w:rsidR="00C224AC" w:rsidRPr="0086182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 И. Раков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В. Н. Муравина</w:t>
            </w:r>
          </w:p>
        </w:tc>
        <w:tc>
          <w:tcPr>
            <w:tcW w:w="4766" w:type="dxa"/>
          </w:tcPr>
          <w:p w:rsidR="00C224AC" w:rsidRPr="0086182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И. Решетников</w:t>
            </w:r>
          </w:p>
        </w:tc>
      </w:tr>
      <w:tr w:rsidR="00C224AC" w:rsidTr="0086182C">
        <w:tc>
          <w:tcPr>
            <w:tcW w:w="4765" w:type="dxa"/>
          </w:tcPr>
          <w:p w:rsidR="00C224AC" w:rsidRPr="0086182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Т. Немцова</w:t>
            </w:r>
          </w:p>
        </w:tc>
        <w:tc>
          <w:tcPr>
            <w:tcW w:w="4766" w:type="dxa"/>
          </w:tcPr>
          <w:p w:rsidR="00C224AC" w:rsidRPr="0086182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А. Теплов</w:t>
            </w: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А. В. Петрова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П. Троицкий</w:t>
            </w: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>П. А. Покровский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ind w:left="20" w:right="12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 С. Уварова</w:t>
            </w: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>А.Пылаев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Ходько</w:t>
            </w: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>М. Самойлова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 xml:space="preserve">3. Тряпкина 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 xml:space="preserve">С. В. Фишман 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>3. С. Флоренская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24AC" w:rsidTr="0086182C">
        <w:tc>
          <w:tcPr>
            <w:tcW w:w="4765" w:type="dxa"/>
          </w:tcPr>
          <w:p w:rsidR="00C224AC" w:rsidRPr="00C224AC" w:rsidRDefault="00C224AC" w:rsidP="00C224AC">
            <w:pPr>
              <w:pStyle w:val="a3"/>
              <w:shd w:val="clear" w:color="auto" w:fill="auto"/>
              <w:spacing w:before="0" w:line="276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sz w:val="24"/>
                <w:szCs w:val="24"/>
              </w:rPr>
              <w:t>О. Н. Шаркова</w:t>
            </w:r>
          </w:p>
        </w:tc>
        <w:tc>
          <w:tcPr>
            <w:tcW w:w="4766" w:type="dxa"/>
          </w:tcPr>
          <w:p w:rsidR="00C224AC" w:rsidRPr="00C224AC" w:rsidRDefault="00C224AC" w:rsidP="00C224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C5367" w:rsidRPr="0079287B" w:rsidRDefault="0086182C" w:rsidP="0086182C">
      <w:pPr>
        <w:widowControl w:val="0"/>
        <w:tabs>
          <w:tab w:val="left" w:pos="3660"/>
        </w:tabs>
        <w:spacing w:after="0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"/>
        <w:gridCol w:w="4745"/>
        <w:gridCol w:w="20"/>
        <w:gridCol w:w="4766"/>
        <w:gridCol w:w="176"/>
        <w:gridCol w:w="142"/>
      </w:tblGrid>
      <w:tr w:rsidR="00D04B52" w:rsidRPr="00BD0444" w:rsidTr="00A541AB">
        <w:trPr>
          <w:gridAfter w:val="1"/>
          <w:wAfter w:w="142" w:type="dxa"/>
          <w:trHeight w:val="80"/>
        </w:trPr>
        <w:tc>
          <w:tcPr>
            <w:tcW w:w="4785" w:type="dxa"/>
            <w:gridSpan w:val="2"/>
          </w:tcPr>
          <w:p w:rsidR="00D04B52" w:rsidRDefault="00D04B52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962" w:type="dxa"/>
            <w:gridSpan w:val="3"/>
            <w:vAlign w:val="center"/>
          </w:tcPr>
          <w:p w:rsidR="00D04B52" w:rsidRPr="00F80906" w:rsidRDefault="00D04B52" w:rsidP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52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D04B52" w:rsidRDefault="00D04B52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86182C" w:rsidRDefault="0086182C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962" w:type="dxa"/>
            <w:gridSpan w:val="3"/>
            <w:vAlign w:val="center"/>
          </w:tcPr>
          <w:p w:rsidR="00D04B52" w:rsidRPr="00F80906" w:rsidRDefault="00D04B52" w:rsidP="00D0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52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D04B52" w:rsidRDefault="00D04B52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962" w:type="dxa"/>
            <w:gridSpan w:val="3"/>
            <w:vAlign w:val="center"/>
          </w:tcPr>
          <w:p w:rsidR="00D04B52" w:rsidRPr="00F80906" w:rsidRDefault="00D04B52" w:rsidP="0067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52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D04B52" w:rsidRDefault="00D04B52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22403D" w:rsidRDefault="0022403D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22403D" w:rsidRDefault="0022403D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22403D" w:rsidRDefault="0022403D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22403D" w:rsidRDefault="0022403D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962" w:type="dxa"/>
            <w:gridSpan w:val="3"/>
            <w:vAlign w:val="center"/>
          </w:tcPr>
          <w:p w:rsidR="00D04B52" w:rsidRPr="00F80906" w:rsidRDefault="00D04B52" w:rsidP="0067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52" w:rsidRPr="00BD0444" w:rsidTr="00A541AB">
        <w:trPr>
          <w:gridAfter w:val="1"/>
          <w:wAfter w:w="142" w:type="dxa"/>
          <w:trHeight w:val="80"/>
        </w:trPr>
        <w:tc>
          <w:tcPr>
            <w:tcW w:w="4785" w:type="dxa"/>
            <w:gridSpan w:val="2"/>
          </w:tcPr>
          <w:p w:rsidR="00D04B52" w:rsidRDefault="00D04B52" w:rsidP="00D04B52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962" w:type="dxa"/>
            <w:gridSpan w:val="3"/>
            <w:vAlign w:val="center"/>
          </w:tcPr>
          <w:p w:rsidR="00D04B52" w:rsidRPr="00F80906" w:rsidRDefault="00D04B52" w:rsidP="0067475D">
            <w:pPr>
              <w:pStyle w:val="a3"/>
              <w:tabs>
                <w:tab w:val="left" w:pos="287"/>
              </w:tabs>
              <w:spacing w:before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AC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C224AC" w:rsidRPr="00D018F9" w:rsidRDefault="00C224AC" w:rsidP="00C224A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год</w:t>
            </w:r>
          </w:p>
        </w:tc>
        <w:tc>
          <w:tcPr>
            <w:tcW w:w="4962" w:type="dxa"/>
            <w:gridSpan w:val="3"/>
          </w:tcPr>
          <w:p w:rsidR="00C224AC" w:rsidRPr="00D018F9" w:rsidRDefault="00C224AC" w:rsidP="00C224A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</w:t>
            </w:r>
          </w:p>
        </w:tc>
      </w:tr>
      <w:tr w:rsidR="00C224AC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C224AC" w:rsidRPr="00C224AC" w:rsidRDefault="00C224AC" w:rsidP="00C2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руководители:                             </w:t>
            </w:r>
          </w:p>
        </w:tc>
        <w:tc>
          <w:tcPr>
            <w:tcW w:w="4962" w:type="dxa"/>
            <w:gridSpan w:val="3"/>
          </w:tcPr>
          <w:p w:rsidR="00C224AC" w:rsidRPr="00C224AC" w:rsidRDefault="00C224AC" w:rsidP="00A541AB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</w:tc>
      </w:tr>
      <w:tr w:rsidR="00C224AC" w:rsidRPr="00BD0444" w:rsidTr="00A541AB">
        <w:trPr>
          <w:gridAfter w:val="1"/>
          <w:wAfter w:w="142" w:type="dxa"/>
        </w:trPr>
        <w:tc>
          <w:tcPr>
            <w:tcW w:w="4785" w:type="dxa"/>
            <w:gridSpan w:val="2"/>
          </w:tcPr>
          <w:p w:rsidR="00C224AC" w:rsidRPr="00C224AC" w:rsidRDefault="00C224AC" w:rsidP="00C2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Левкоев, А. Н. Шахов                         </w:t>
            </w:r>
          </w:p>
        </w:tc>
        <w:tc>
          <w:tcPr>
            <w:tcW w:w="4962" w:type="dxa"/>
            <w:gridSpan w:val="3"/>
            <w:vAlign w:val="center"/>
          </w:tcPr>
          <w:p w:rsidR="00C224AC" w:rsidRPr="00C224AC" w:rsidRDefault="00A541AB" w:rsidP="0067475D">
            <w:pPr>
              <w:pStyle w:val="a3"/>
              <w:tabs>
                <w:tab w:val="left" w:pos="287"/>
              </w:tabs>
              <w:spacing w:before="0" w:line="240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                             </w:t>
            </w:r>
          </w:p>
        </w:tc>
      </w:tr>
      <w:tr w:rsidR="00C224AC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AC" w:rsidRPr="008C0259" w:rsidRDefault="008C0259" w:rsidP="006D4D1A">
            <w:pPr>
              <w:widowControl w:val="0"/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 Г. Агапова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4AC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В.Н. Благовидова 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35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А. Вельская, засл. арт. РСФСР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Д. Каткова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 w:right="1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С.С. Вельский 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Лебский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 А. Блотнер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 Русинов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Бозина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В. Сачков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Н. Борисова (Новикова)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35" w:lineRule="exact"/>
              <w:ind w:left="20" w:right="13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Ф. Солдатова 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Двоешерстов (Адов)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Суворов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35" w:lineRule="exact"/>
              <w:ind w:left="20" w:righ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 М. Казакевич 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spacing w:line="235" w:lineRule="exact"/>
              <w:ind w:lef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Тихонова, нар.арт. Чув. АССР</w:t>
            </w:r>
          </w:p>
        </w:tc>
      </w:tr>
      <w:tr w:rsidR="008C0259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Казакова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259" w:rsidRPr="008C0259" w:rsidRDefault="008C0259" w:rsidP="006D4D1A">
            <w:pPr>
              <w:widowControl w:val="0"/>
              <w:tabs>
                <w:tab w:val="left" w:pos="212"/>
              </w:tabs>
              <w:spacing w:line="235" w:lineRule="exact"/>
              <w:ind w:left="20" w:righ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Фомина, засл. арт. РСФСР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Майк-Козлов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tabs>
                <w:tab w:val="left" w:pos="287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 w:righ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Королихин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tabs>
                <w:tab w:val="left" w:pos="212"/>
              </w:tabs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И. Кручинин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A541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Крылова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A541AB" w:rsidP="006D4D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                             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Куницын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Бросевич, засл. арт. РСФСР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 w:righ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 Малеев 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tabs>
                <w:tab w:val="left" w:pos="212"/>
              </w:tabs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Ведерников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 Ф. Монина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К. Куприянова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И. Осокин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Н. Молчанов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А. Прокопович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 Савина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Ф. Сунгатуллина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А. Тараканова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Е. В. Шаталов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6D4D1A" w:rsidRDefault="006D4D1A" w:rsidP="006D4D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Ямщиков</w:t>
            </w: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3. А. Шерстневская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D1A" w:rsidRPr="00C224AC" w:rsidTr="00A5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" w:type="dxa"/>
          <w:trHeight w:val="340"/>
        </w:trPr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59">
              <w:rPr>
                <w:rFonts w:ascii="Times New Roman" w:eastAsia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/>
              </w:rPr>
              <w:t>Н. И. Юркина</w:t>
            </w: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D1A" w:rsidRPr="008C0259" w:rsidRDefault="006D4D1A" w:rsidP="006D4D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D1A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</w:tcPr>
          <w:p w:rsidR="006D4D1A" w:rsidRDefault="006D4D1A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7F7B7C" w:rsidRDefault="007F7B7C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  <w:p w:rsidR="007F7B7C" w:rsidRDefault="007F7B7C" w:rsidP="0067475D">
            <w:pPr>
              <w:pStyle w:val="a3"/>
              <w:shd w:val="clear" w:color="auto" w:fill="auto"/>
              <w:spacing w:before="0" w:line="150" w:lineRule="exact"/>
              <w:ind w:left="260"/>
              <w:jc w:val="left"/>
            </w:pPr>
          </w:p>
        </w:tc>
        <w:tc>
          <w:tcPr>
            <w:tcW w:w="4786" w:type="dxa"/>
            <w:gridSpan w:val="2"/>
            <w:vAlign w:val="center"/>
          </w:tcPr>
          <w:p w:rsidR="006D4D1A" w:rsidRPr="00F80906" w:rsidRDefault="006D4D1A" w:rsidP="0067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D1A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</w:tcPr>
          <w:p w:rsidR="006D4D1A" w:rsidRPr="00D018F9" w:rsidRDefault="006D4D1A" w:rsidP="006D4D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год</w:t>
            </w:r>
          </w:p>
        </w:tc>
        <w:tc>
          <w:tcPr>
            <w:tcW w:w="4786" w:type="dxa"/>
            <w:gridSpan w:val="2"/>
          </w:tcPr>
          <w:p w:rsidR="006D4D1A" w:rsidRPr="00D018F9" w:rsidRDefault="006D4D1A" w:rsidP="006D4D1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D01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4D1A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</w:tcPr>
          <w:p w:rsidR="006D4D1A" w:rsidRDefault="006D4D1A" w:rsidP="00674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  <w:p w:rsidR="006D4D1A" w:rsidRPr="00C224AC" w:rsidRDefault="006D4D1A" w:rsidP="00A5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                          </w:t>
            </w:r>
          </w:p>
        </w:tc>
        <w:tc>
          <w:tcPr>
            <w:tcW w:w="4786" w:type="dxa"/>
            <w:gridSpan w:val="2"/>
          </w:tcPr>
          <w:p w:rsidR="00A541AB" w:rsidRDefault="0086182C" w:rsidP="00A541AB">
            <w:pPr>
              <w:widowControl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82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–</w:t>
            </w:r>
          </w:p>
          <w:p w:rsidR="006D4D1A" w:rsidRPr="00C224AC" w:rsidRDefault="00A541AB" w:rsidP="00A541AB">
            <w:pPr>
              <w:widowControl w:val="0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                             </w:t>
            </w:r>
          </w:p>
        </w:tc>
      </w:tr>
      <w:tr w:rsidR="00776E9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776E9B" w:rsidRPr="008C0259" w:rsidRDefault="00776E9B" w:rsidP="00A541AB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Н. И. Антонов</w:t>
            </w:r>
          </w:p>
        </w:tc>
        <w:tc>
          <w:tcPr>
            <w:tcW w:w="4786" w:type="dxa"/>
            <w:gridSpan w:val="2"/>
            <w:vAlign w:val="center"/>
          </w:tcPr>
          <w:p w:rsidR="00776E9B" w:rsidRPr="00776E9B" w:rsidRDefault="00776E9B" w:rsidP="0067475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Булычев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Т. В. Беспалова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67475D">
            <w:pPr>
              <w:widowControl w:val="0"/>
              <w:tabs>
                <w:tab w:val="left" w:pos="212"/>
              </w:tabs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Н. Васильев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ind w:left="20" w:right="1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А. В. Данилина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67475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В. Захарова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Н. В. Майоров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67475D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Луковников, засл. арт. Узб. ССР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Б. Н. Малышев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126AFE">
            <w:pPr>
              <w:widowControl w:val="0"/>
              <w:spacing w:line="235" w:lineRule="exact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А. Степанов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Н. А. Митрофанов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8C0259" w:rsidRDefault="00A541AB" w:rsidP="00126AF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М. Чибисов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A541AB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A541AB">
              <w:rPr>
                <w:rFonts w:ascii="Times New Roman" w:hAnsi="Times New Roman" w:cs="Times New Roman"/>
                <w:sz w:val="24"/>
                <w:szCs w:val="24"/>
              </w:rPr>
              <w:t>М. Мудров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8C0259" w:rsidRDefault="00A541AB" w:rsidP="0067475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Т. В. Мунина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A541AB" w:rsidRDefault="00A541AB" w:rsidP="00A541AB">
            <w:pPr>
              <w:pStyle w:val="a7"/>
              <w:widowControl w:val="0"/>
              <w:numPr>
                <w:ilvl w:val="0"/>
                <w:numId w:val="10"/>
              </w:numPr>
              <w:tabs>
                <w:tab w:val="left" w:pos="2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Е. Напалкова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6D4D1A" w:rsidRDefault="00A541AB" w:rsidP="00A541AB">
            <w:pPr>
              <w:widowControl w:val="0"/>
              <w:spacing w:line="276" w:lineRule="auto"/>
              <w:ind w:right="-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руководитель – 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А. Осипов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tabs>
                <w:tab w:val="left" w:pos="287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Левкоев                             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ind w:left="20" w:right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Я. Пекеров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6D4D1A" w:rsidRDefault="00A541AB" w:rsidP="00A541AB">
            <w:pPr>
              <w:widowControl w:val="0"/>
              <w:spacing w:line="276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Г. Артуньянц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2248">
              <w:rPr>
                <w:rFonts w:ascii="Times New Roman" w:hAnsi="Times New Roman" w:cs="Times New Roman"/>
                <w:sz w:val="24"/>
                <w:szCs w:val="24"/>
              </w:rPr>
              <w:t>Д. Я. Рыбаков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6D4D1A" w:rsidRDefault="00A541AB" w:rsidP="00A541AB">
            <w:pPr>
              <w:widowControl w:val="0"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Коновалюк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9B">
              <w:rPr>
                <w:rFonts w:ascii="Times New Roman" w:hAnsi="Times New Roman" w:cs="Times New Roman"/>
                <w:sz w:val="24"/>
                <w:szCs w:val="24"/>
              </w:rPr>
              <w:t>Г. А. Шефтель</w:t>
            </w:r>
          </w:p>
        </w:tc>
        <w:tc>
          <w:tcPr>
            <w:tcW w:w="4786" w:type="dxa"/>
            <w:gridSpan w:val="2"/>
            <w:vAlign w:val="center"/>
          </w:tcPr>
          <w:p w:rsidR="00A541AB" w:rsidRPr="008C0259" w:rsidRDefault="00A541AB" w:rsidP="00A541AB">
            <w:pPr>
              <w:widowControl w:val="0"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A. </w:t>
            </w: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Салина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widowControl w:val="0"/>
              <w:tabs>
                <w:tab w:val="left" w:pos="212"/>
              </w:tabs>
              <w:spacing w:line="23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A541A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А. Станиславов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widowControl w:val="0"/>
              <w:tabs>
                <w:tab w:val="left" w:pos="212"/>
              </w:tabs>
              <w:spacing w:line="235" w:lineRule="exact"/>
              <w:ind w:left="20" w:right="1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A541AB">
            <w:pPr>
              <w:widowControl w:val="0"/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А. Усачев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776E9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76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П. Шишкин</w:t>
            </w: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776E9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776E9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41AB" w:rsidRPr="00BD0444" w:rsidTr="00A541AB">
        <w:trPr>
          <w:gridAfter w:val="2"/>
          <w:wAfter w:w="318" w:type="dxa"/>
        </w:trPr>
        <w:tc>
          <w:tcPr>
            <w:tcW w:w="4785" w:type="dxa"/>
            <w:gridSpan w:val="2"/>
            <w:vAlign w:val="center"/>
          </w:tcPr>
          <w:p w:rsidR="00A541AB" w:rsidRPr="008C0259" w:rsidRDefault="00A541AB" w:rsidP="0067475D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A541AB" w:rsidRPr="00776E9B" w:rsidRDefault="00A541AB" w:rsidP="00776E9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C348D" w:rsidRDefault="00FC348D">
      <w:pPr>
        <w:rPr>
          <w:rFonts w:ascii="Times New Roman" w:hAnsi="Times New Roman" w:cs="Times New Roman"/>
          <w:sz w:val="24"/>
          <w:szCs w:val="24"/>
        </w:rPr>
      </w:pPr>
    </w:p>
    <w:p w:rsidR="0086182C" w:rsidRPr="00BD0444" w:rsidRDefault="0086182C" w:rsidP="0086182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1938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              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541AB" w:rsidRDefault="0086182C" w:rsidP="0086182C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руководители:                             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ь– </w:t>
      </w:r>
    </w:p>
    <w:p w:rsidR="0086182C" w:rsidRPr="00BD0444" w:rsidRDefault="00A541AB" w:rsidP="0086182C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 </w:t>
      </w:r>
      <w:r w:rsidRPr="004B0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Левкоев, П. Б. Юдин</w:t>
      </w:r>
      <w:r w:rsidR="0086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Б. Юдин</w:t>
      </w: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766"/>
      </w:tblGrid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 В. Архидьяконова (Портных)</w:t>
            </w:r>
          </w:p>
        </w:tc>
        <w:tc>
          <w:tcPr>
            <w:tcW w:w="4766" w:type="dxa"/>
            <w:vAlign w:val="center"/>
          </w:tcPr>
          <w:p w:rsidR="0086182C" w:rsidRPr="00C224AC" w:rsidRDefault="005A6A90" w:rsidP="00A54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hAnsi="Times New Roman" w:cs="Times New Roman"/>
                <w:sz w:val="24"/>
                <w:szCs w:val="24"/>
              </w:rPr>
              <w:t>С.Арбеков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widowControl w:val="0"/>
              <w:tabs>
                <w:tab w:val="left" w:pos="2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</w:t>
            </w: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И. Грачева</w:t>
            </w:r>
          </w:p>
        </w:tc>
        <w:tc>
          <w:tcPr>
            <w:tcW w:w="4766" w:type="dxa"/>
            <w:vAlign w:val="center"/>
          </w:tcPr>
          <w:p w:rsidR="0086182C" w:rsidRPr="005A6A90" w:rsidRDefault="005A6A90" w:rsidP="00A54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A. Н. Вейсова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5A6A90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="0086182C"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Дюкова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 Гончаренко 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 А. Казакова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Гулевский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А. Луговской</w:t>
            </w:r>
          </w:p>
        </w:tc>
        <w:tc>
          <w:tcPr>
            <w:tcW w:w="4766" w:type="dxa"/>
            <w:vAlign w:val="center"/>
          </w:tcPr>
          <w:p w:rsidR="0086182C" w:rsidRPr="005A6A90" w:rsidRDefault="005A6A90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 А. Доронин, з. а. Каб.-Бал. АССР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widowControl w:val="0"/>
              <w:tabs>
                <w:tab w:val="left" w:pos="234"/>
              </w:tabs>
              <w:spacing w:line="276" w:lineRule="auto"/>
              <w:ind w:righ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А. Любанская</w:t>
            </w:r>
          </w:p>
        </w:tc>
        <w:tc>
          <w:tcPr>
            <w:tcW w:w="4766" w:type="dxa"/>
            <w:vAlign w:val="center"/>
          </w:tcPr>
          <w:p w:rsidR="0086182C" w:rsidRPr="005A6A90" w:rsidRDefault="005A6A90" w:rsidP="00A54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B. П. Ермолаева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С. Неганов, засл. арт. РСФСР</w:t>
            </w:r>
          </w:p>
        </w:tc>
        <w:tc>
          <w:tcPr>
            <w:tcW w:w="4766" w:type="dxa"/>
            <w:vAlign w:val="center"/>
          </w:tcPr>
          <w:p w:rsidR="0086182C" w:rsidRPr="005A6A90" w:rsidRDefault="005A6A90" w:rsidP="00A541AB">
            <w:pPr>
              <w:pStyle w:val="a3"/>
              <w:tabs>
                <w:tab w:val="left" w:pos="287"/>
              </w:tabs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Коробкина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М. Новикова</w:t>
            </w:r>
          </w:p>
        </w:tc>
        <w:tc>
          <w:tcPr>
            <w:tcW w:w="4766" w:type="dxa"/>
            <w:vAlign w:val="center"/>
          </w:tcPr>
          <w:p w:rsidR="0086182C" w:rsidRPr="005A6A90" w:rsidRDefault="005A6A90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А. Крупина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 И. Плотнова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 Я. Лоицкая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5A6A90" w:rsidP="00A541AB">
            <w:pPr>
              <w:widowControl w:val="0"/>
              <w:tabs>
                <w:tab w:val="left" w:pos="2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r w:rsidR="0086182C"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Пчелкин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Мочалов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М. Тареев, засл. арт. РСФСР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 Романейко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pStyle w:val="a3"/>
              <w:shd w:val="clear" w:color="auto" w:fill="auto"/>
              <w:spacing w:before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А. Толмачев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 Садовский</w:t>
            </w:r>
          </w:p>
        </w:tc>
      </w:tr>
      <w:tr w:rsidR="0086182C" w:rsidTr="005A6A90">
        <w:tc>
          <w:tcPr>
            <w:tcW w:w="4765" w:type="dxa"/>
            <w:vAlign w:val="center"/>
          </w:tcPr>
          <w:p w:rsidR="0086182C" w:rsidRPr="005A6A90" w:rsidRDefault="0086182C" w:rsidP="00A541A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Шишкина</w:t>
            </w: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spacing w:line="276" w:lineRule="auto"/>
              <w:ind w:left="20" w:right="12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А. Салганская</w:t>
            </w:r>
          </w:p>
        </w:tc>
      </w:tr>
      <w:tr w:rsidR="0086182C" w:rsidTr="005A6A90">
        <w:tc>
          <w:tcPr>
            <w:tcW w:w="4765" w:type="dxa"/>
          </w:tcPr>
          <w:p w:rsidR="0086182C" w:rsidRPr="00C224AC" w:rsidRDefault="0086182C" w:rsidP="00A541AB">
            <w:pPr>
              <w:widowControl w:val="0"/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</w:tcPr>
          <w:p w:rsidR="0086182C" w:rsidRPr="005A6A90" w:rsidRDefault="005A6A90" w:rsidP="00A541AB">
            <w:pPr>
              <w:widowControl w:val="0"/>
              <w:tabs>
                <w:tab w:val="left" w:pos="212"/>
              </w:tabs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П. Чиркин</w:t>
            </w:r>
          </w:p>
        </w:tc>
      </w:tr>
    </w:tbl>
    <w:p w:rsidR="005A6A90" w:rsidRPr="00BD0444" w:rsidRDefault="005A6A90" w:rsidP="005A6A9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674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               </w:t>
      </w:r>
    </w:p>
    <w:p w:rsidR="005A6A90" w:rsidRPr="00BD0444" w:rsidRDefault="0067475D" w:rsidP="005A6A90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="005A6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A6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5A6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Моисеев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Алферова</w:t>
            </w:r>
          </w:p>
        </w:tc>
      </w:tr>
      <w:tr w:rsidR="001F1291" w:rsidTr="0067475D">
        <w:tc>
          <w:tcPr>
            <w:tcW w:w="5070" w:type="dxa"/>
          </w:tcPr>
          <w:p w:rsidR="001F1291" w:rsidRPr="0067475D" w:rsidRDefault="001F1291" w:rsidP="006747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М. Ванд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И. Голубев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 Голубев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tabs>
                <w:tab w:val="left" w:pos="231"/>
              </w:tabs>
              <w:spacing w:line="276" w:lineRule="auto"/>
              <w:ind w:right="1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 П. Гуляева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tabs>
                <w:tab w:val="left" w:pos="231"/>
              </w:tabs>
              <w:spacing w:line="276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 Козлов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 М. Копылов, засл. арт. РСФСР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Ю.К. Кочетков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П. Крячкова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Н. Левкоева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spacing w:line="276" w:lineRule="auto"/>
              <w:ind w:right="1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В. Лещева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 Ф. Никифорова (Васильева)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Н. Селезнева (Соловей), засл. арт. Тадж.ССР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Г. Тепляков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Териков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spacing w:line="276" w:lineRule="auto"/>
              <w:ind w:right="1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П. Устинова </w:t>
            </w:r>
          </w:p>
        </w:tc>
      </w:tr>
      <w:tr w:rsidR="0067475D" w:rsidTr="0067475D">
        <w:tc>
          <w:tcPr>
            <w:tcW w:w="5070" w:type="dxa"/>
          </w:tcPr>
          <w:p w:rsidR="0067475D" w:rsidRPr="0067475D" w:rsidRDefault="0067475D" w:rsidP="0067475D">
            <w:pPr>
              <w:widowControl w:val="0"/>
              <w:spacing w:after="180" w:line="276" w:lineRule="auto"/>
              <w:ind w:right="1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 Шевяков</w:t>
            </w:r>
          </w:p>
        </w:tc>
      </w:tr>
    </w:tbl>
    <w:p w:rsidR="0067475D" w:rsidRDefault="0067475D" w:rsidP="0067475D">
      <w:pPr>
        <w:widowControl w:val="0"/>
        <w:spacing w:after="0" w:line="235" w:lineRule="exact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74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ВЫПУСКНИКИ ГОРЬКОВСКОГО ТЕАТРАЛЬНОГО УЧИЛИЩА</w:t>
      </w:r>
    </w:p>
    <w:p w:rsidR="007F7B7C" w:rsidRPr="0067475D" w:rsidRDefault="007F7B7C" w:rsidP="0067475D">
      <w:pPr>
        <w:widowControl w:val="0"/>
        <w:spacing w:after="0" w:line="235" w:lineRule="exact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B7C" w:rsidRPr="00BD0444" w:rsidRDefault="007F7B7C" w:rsidP="007F7B7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               </w:t>
      </w:r>
    </w:p>
    <w:p w:rsidR="007F7B7C" w:rsidRPr="00BD0444" w:rsidRDefault="007F7B7C" w:rsidP="0022403D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–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 </w:t>
      </w:r>
      <w:r w:rsidRPr="004B0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Лебский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hAnsi="Times New Roman" w:cs="Times New Roman"/>
                <w:sz w:val="24"/>
                <w:szCs w:val="24"/>
              </w:rPr>
              <w:t>Н. Г. Антонова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hAnsi="Times New Roman" w:cs="Times New Roman"/>
                <w:sz w:val="24"/>
                <w:szCs w:val="24"/>
              </w:rPr>
              <w:t>Л. А. Васютина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widowControl w:val="0"/>
              <w:tabs>
                <w:tab w:val="left" w:pos="23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Г. Дунаев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И. Ноздрина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С. Парахина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widowControl w:val="0"/>
              <w:spacing w:line="276" w:lineRule="auto"/>
              <w:ind w:left="20" w:righ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Славинская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widowControl w:val="0"/>
              <w:tabs>
                <w:tab w:val="left" w:pos="211"/>
              </w:tabs>
              <w:spacing w:line="276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Соколоверов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widowControl w:val="0"/>
              <w:tabs>
                <w:tab w:val="left" w:pos="211"/>
              </w:tabs>
              <w:spacing w:line="276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Сорожкин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И. Цветкова</w:t>
            </w:r>
          </w:p>
        </w:tc>
      </w:tr>
      <w:tr w:rsidR="007F7B7C" w:rsidTr="0022403D">
        <w:tc>
          <w:tcPr>
            <w:tcW w:w="9571" w:type="dxa"/>
          </w:tcPr>
          <w:p w:rsidR="007F7B7C" w:rsidRPr="007F7B7C" w:rsidRDefault="007F7B7C" w:rsidP="0022403D">
            <w:pPr>
              <w:widowControl w:val="0"/>
              <w:tabs>
                <w:tab w:val="left" w:pos="211"/>
              </w:tabs>
              <w:spacing w:after="232" w:line="276" w:lineRule="auto"/>
              <w:ind w:left="20" w:right="1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П. Шувалова</w:t>
            </w:r>
          </w:p>
        </w:tc>
      </w:tr>
    </w:tbl>
    <w:p w:rsidR="0022403D" w:rsidRDefault="0022403D" w:rsidP="0022403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</w:t>
      </w:r>
      <w:r w:rsid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22403D" w:rsidRPr="00BD0444" w:rsidRDefault="0022403D" w:rsidP="0022403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«А»                                             Группа «Б»</w:t>
      </w:r>
    </w:p>
    <w:p w:rsidR="0022403D" w:rsidRDefault="0022403D" w:rsidP="0022403D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руководители:                            </w:t>
      </w:r>
    </w:p>
    <w:p w:rsidR="0022403D" w:rsidRPr="0022403D" w:rsidRDefault="0022403D" w:rsidP="0022403D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Г. Агапова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Н. А. Левкоев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А. Лебский, В. Л. Витальев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03D" w:rsidTr="00277466">
        <w:tc>
          <w:tcPr>
            <w:tcW w:w="4785" w:type="dxa"/>
            <w:vAlign w:val="center"/>
          </w:tcPr>
          <w:p w:rsidR="0022403D" w:rsidRPr="00DE767F" w:rsidRDefault="00DE767F" w:rsidP="00DE767F">
            <w:pPr>
              <w:widowControl w:val="0"/>
              <w:tabs>
                <w:tab w:val="left" w:pos="211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="0022403D"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Алексанин</w:t>
            </w:r>
          </w:p>
        </w:tc>
        <w:tc>
          <w:tcPr>
            <w:tcW w:w="4786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Л. С. Белявский, нар.арт. РСФСР 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DE767F" w:rsidP="00DE767F">
            <w:pPr>
              <w:widowControl w:val="0"/>
              <w:tabs>
                <w:tab w:val="left" w:pos="211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="0022403D"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Белокринкин, засл. арт. РСФСР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А. Горелик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А. Ванькова, засл. арт. РСФСР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В.Зверева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tabs>
                <w:tab w:val="left" w:pos="211"/>
              </w:tabs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В. Вихров, нар.арт. РСФСР 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Н. Зимин, нар.арт. СССР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1F1291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Ф.В. Геронтьева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А. Иванова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А. Гусев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Ф. Кирик, засл. арт. УССР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 А. Евстигнеев, нар.арт. СССР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Г. Косорукова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М. Жукова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 Н. Лебедев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 В. Коршунова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Р. Мараш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DE767F" w:rsidP="00DE767F">
            <w:pPr>
              <w:widowControl w:val="0"/>
              <w:tabs>
                <w:tab w:val="left" w:pos="211"/>
              </w:tabs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r w:rsidR="0022403D"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Лабунько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Р. Палеес, нар.арт. РСФСР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В. Николаева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 А. Пуговкин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 И. Осипова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Н. Тимофеева (Лебедева)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widowControl w:val="0"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П. Разумова, засл. арт. РСФСР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 Л. Титов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 С. Репин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 И. Треймут</w:t>
            </w:r>
          </w:p>
        </w:tc>
      </w:tr>
      <w:tr w:rsidR="0022403D" w:rsidTr="00277466"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Э. И. Сорокин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Т. И. Храмова</w:t>
            </w:r>
          </w:p>
        </w:tc>
      </w:tr>
      <w:tr w:rsidR="0022403D" w:rsidTr="00277466">
        <w:trPr>
          <w:trHeight w:val="70"/>
        </w:trPr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 Г. Тылин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spacing w:line="276" w:lineRule="auto"/>
              <w:ind w:right="176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Н. Царевская</w:t>
            </w:r>
          </w:p>
        </w:tc>
      </w:tr>
      <w:tr w:rsidR="0022403D" w:rsidTr="00277466">
        <w:trPr>
          <w:trHeight w:val="70"/>
        </w:trPr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 И. Фомина</w:t>
            </w:r>
          </w:p>
        </w:tc>
        <w:tc>
          <w:tcPr>
            <w:tcW w:w="4786" w:type="dxa"/>
            <w:vAlign w:val="center"/>
          </w:tcPr>
          <w:p w:rsidR="0022403D" w:rsidRPr="00DE767F" w:rsidRDefault="00DE767F" w:rsidP="00DE767F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 </w:t>
            </w:r>
            <w:r w:rsidRPr="00DE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Цепаев</w:t>
            </w:r>
          </w:p>
        </w:tc>
      </w:tr>
      <w:tr w:rsidR="0022403D" w:rsidTr="00277466">
        <w:trPr>
          <w:trHeight w:val="70"/>
        </w:trPr>
        <w:tc>
          <w:tcPr>
            <w:tcW w:w="4785" w:type="dxa"/>
            <w:vAlign w:val="center"/>
          </w:tcPr>
          <w:p w:rsidR="0022403D" w:rsidRPr="00DE767F" w:rsidRDefault="0022403D" w:rsidP="00DE767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Л. И. Хитяева, нар.арт. РСФСР</w:t>
            </w:r>
          </w:p>
        </w:tc>
        <w:tc>
          <w:tcPr>
            <w:tcW w:w="4786" w:type="dxa"/>
            <w:vAlign w:val="center"/>
          </w:tcPr>
          <w:p w:rsidR="0022403D" w:rsidRPr="00DE767F" w:rsidRDefault="0022403D" w:rsidP="00DE767F">
            <w:pPr>
              <w:widowControl w:val="0"/>
              <w:tabs>
                <w:tab w:val="left" w:pos="237"/>
              </w:tabs>
              <w:spacing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31" w:rsidRDefault="00AD1731" w:rsidP="00DE767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67F" w:rsidRDefault="00DE767F" w:rsidP="00DE767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1952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1965 год</w:t>
      </w:r>
    </w:p>
    <w:p w:rsidR="00DE767F" w:rsidRDefault="00DE767F" w:rsidP="00DE767F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                         </w:t>
      </w:r>
    </w:p>
    <w:p w:rsidR="00DE767F" w:rsidRPr="0022403D" w:rsidRDefault="00DE767F" w:rsidP="00DE767F">
      <w:pPr>
        <w:widowControl w:val="0"/>
        <w:spacing w:after="0"/>
        <w:ind w:left="4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П. Рождественская</w:t>
      </w:r>
      <w:r w:rsidRPr="00DE7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народный артист РСФСР Н. А Левкоев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767F" w:rsidTr="00543DF4">
        <w:tc>
          <w:tcPr>
            <w:tcW w:w="4785" w:type="dxa"/>
            <w:vAlign w:val="center"/>
          </w:tcPr>
          <w:p w:rsidR="00DE767F" w:rsidRPr="00277466" w:rsidRDefault="00277466" w:rsidP="00277466">
            <w:pPr>
              <w:widowControl w:val="0"/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DE767F"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Александров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В. Аболинь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37"/>
              </w:tabs>
              <w:spacing w:line="276" w:lineRule="auto"/>
              <w:ind w:righ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В. Александрова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Ф. Бусаров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П. Арлахов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Г. И. Бутров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11"/>
              </w:tabs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Е. Бозина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Л. И. Бякова (Павловская)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37"/>
              </w:tabs>
              <w:spacing w:line="276" w:lineRule="auto"/>
              <w:ind w:right="1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В. Будеева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Л.А. Веселитская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С.Ж. Жемалетдинова (Петрунина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Н. Галендеев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37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В. Константинов, засл. деят. иск. РСФСР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Т. И. Герасимова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ind w:right="1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 w:rsidR="00DE767F"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Ланкевич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А.В. Гущина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Г. Малов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spacing w:line="276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И. Захаров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Я. Новиков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Е. В. Ковалева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spacing w:line="276" w:lineRule="auto"/>
              <w:ind w:righ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В. Парамонова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А. Кукушкина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277466" w:rsidP="0027746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DE767F"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Савицкая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В.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tabs>
                <w:tab w:val="left" w:pos="237"/>
              </w:tabs>
              <w:spacing w:line="276" w:lineRule="auto"/>
              <w:ind w:right="1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Б. Сергеев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М. Морозкин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И. Сермягин, з</w:t>
            </w:r>
            <w:r w:rsidR="00277466"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</w:t>
            </w: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</w:t>
            </w:r>
            <w:r w:rsidR="00277466"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</w:t>
            </w: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иск. Каз. ССР</w:t>
            </w:r>
          </w:p>
        </w:tc>
        <w:tc>
          <w:tcPr>
            <w:tcW w:w="4786" w:type="dxa"/>
            <w:vAlign w:val="center"/>
          </w:tcPr>
          <w:p w:rsidR="00DE767F" w:rsidRPr="00277466" w:rsidRDefault="00277466" w:rsidP="00277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С. И. Морозова</w:t>
            </w:r>
          </w:p>
        </w:tc>
      </w:tr>
      <w:tr w:rsidR="00DE767F" w:rsidTr="00543DF4">
        <w:tc>
          <w:tcPr>
            <w:tcW w:w="4785" w:type="dxa"/>
            <w:vAlign w:val="center"/>
          </w:tcPr>
          <w:p w:rsidR="00DE767F" w:rsidRPr="00277466" w:rsidRDefault="00DE767F" w:rsidP="00277466">
            <w:pPr>
              <w:widowControl w:val="0"/>
              <w:spacing w:line="276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Л. Хухрова</w:t>
            </w: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Л.А. Погодина</w:t>
            </w:r>
          </w:p>
        </w:tc>
      </w:tr>
      <w:tr w:rsidR="00DE767F" w:rsidTr="00543DF4">
        <w:trPr>
          <w:trHeight w:val="70"/>
        </w:trPr>
        <w:tc>
          <w:tcPr>
            <w:tcW w:w="4785" w:type="dxa"/>
            <w:vAlign w:val="center"/>
          </w:tcPr>
          <w:p w:rsidR="00DE767F" w:rsidRPr="00DE767F" w:rsidRDefault="00DE767F" w:rsidP="002774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spacing w:line="276" w:lineRule="auto"/>
              <w:ind w:righ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П. Пигаев</w:t>
            </w:r>
          </w:p>
        </w:tc>
      </w:tr>
      <w:tr w:rsidR="00DE767F" w:rsidTr="00543DF4">
        <w:trPr>
          <w:trHeight w:val="70"/>
        </w:trPr>
        <w:tc>
          <w:tcPr>
            <w:tcW w:w="4785" w:type="dxa"/>
            <w:vAlign w:val="center"/>
          </w:tcPr>
          <w:p w:rsidR="00DE767F" w:rsidRPr="00DE767F" w:rsidRDefault="00DE767F" w:rsidP="0027746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DE767F" w:rsidRPr="00DE767F" w:rsidRDefault="00277466" w:rsidP="00277466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7466">
              <w:rPr>
                <w:rFonts w:ascii="Times New Roman" w:hAnsi="Times New Roman" w:cs="Times New Roman"/>
                <w:sz w:val="24"/>
                <w:szCs w:val="24"/>
              </w:rPr>
              <w:t>Т. Смольников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AD173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 xml:space="preserve">Н. Е.Чернавина 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AD173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>Е. С. Чекулаева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1F129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>Л. Н. Цуканова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AD173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>Н. К. Фоминский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AD173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>Е. С. Шокин</w:t>
            </w:r>
          </w:p>
        </w:tc>
      </w:tr>
      <w:tr w:rsidR="00AD1731" w:rsidTr="00543DF4">
        <w:trPr>
          <w:trHeight w:val="70"/>
        </w:trPr>
        <w:tc>
          <w:tcPr>
            <w:tcW w:w="4785" w:type="dxa"/>
            <w:vAlign w:val="center"/>
          </w:tcPr>
          <w:p w:rsidR="00AD1731" w:rsidRPr="00DE767F" w:rsidRDefault="00AD1731" w:rsidP="002774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AD1731" w:rsidRPr="00277466" w:rsidRDefault="00AD1731" w:rsidP="00AD1731">
            <w:pPr>
              <w:widowControl w:val="0"/>
              <w:tabs>
                <w:tab w:val="left" w:pos="23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31">
              <w:rPr>
                <w:rFonts w:ascii="Times New Roman" w:hAnsi="Times New Roman" w:cs="Times New Roman"/>
                <w:sz w:val="24"/>
                <w:szCs w:val="24"/>
              </w:rPr>
              <w:t>О. П.Шкатов</w:t>
            </w:r>
          </w:p>
        </w:tc>
      </w:tr>
    </w:tbl>
    <w:p w:rsidR="0067475D" w:rsidRDefault="0067475D">
      <w:pPr>
        <w:rPr>
          <w:rFonts w:ascii="Times New Roman" w:hAnsi="Times New Roman" w:cs="Times New Roman"/>
          <w:sz w:val="24"/>
          <w:szCs w:val="24"/>
        </w:rPr>
      </w:pPr>
    </w:p>
    <w:p w:rsidR="00AD1731" w:rsidRDefault="00AD1731" w:rsidP="00682C2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1966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1967 год</w:t>
      </w:r>
    </w:p>
    <w:p w:rsidR="00AD1731" w:rsidRDefault="00AD1731" w:rsidP="00682C26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D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</w:p>
    <w:p w:rsidR="00AD1731" w:rsidRPr="0022403D" w:rsidRDefault="00682C26" w:rsidP="00682C26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Табачников Е.Д.</w:t>
      </w:r>
      <w:r w:rsidR="00AD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В.А.Лебский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Атамашкина С. А.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Арлахов О. В. 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Брухацкий А.Л.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Р. И. 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Демуров Г. С.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Васильева Л. П.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Кузьмин В. П.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Вецнер Р. Р. 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Кирюшина Л. Л.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Горская В. И.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Левешко Н. С.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Голубкин А. П. 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Лёзов Е. А.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Дворникова Л. И. </w:t>
            </w:r>
          </w:p>
        </w:tc>
      </w:tr>
      <w:tr w:rsidR="00AD1731" w:rsidTr="00543DF4">
        <w:tc>
          <w:tcPr>
            <w:tcW w:w="4785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Масанова А. Ф.</w:t>
            </w:r>
          </w:p>
        </w:tc>
        <w:tc>
          <w:tcPr>
            <w:tcW w:w="4786" w:type="dxa"/>
          </w:tcPr>
          <w:p w:rsidR="00AD1731" w:rsidRPr="00682C26" w:rsidRDefault="00AD173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Добронравова (Кремнева) Л. А.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МараевД. Е.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Зилотин Ю. Н.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Попенков В. А.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Крупин Ю. Д.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Сазонтов А. П.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 xml:space="preserve">Малыгина Н. П. 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Сметанин Л. Н.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Меньшов Е. А.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Тарасова В. А.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Неверова 3. Я.</w:t>
            </w:r>
          </w:p>
        </w:tc>
      </w:tr>
      <w:tr w:rsidR="00682C26" w:rsidTr="00543DF4">
        <w:tc>
          <w:tcPr>
            <w:tcW w:w="4785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Цапин В. Д.</w:t>
            </w:r>
          </w:p>
        </w:tc>
        <w:tc>
          <w:tcPr>
            <w:tcW w:w="4786" w:type="dxa"/>
          </w:tcPr>
          <w:p w:rsidR="00682C26" w:rsidRPr="00682C26" w:rsidRDefault="00682C26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Новская Г. А.</w:t>
            </w:r>
          </w:p>
        </w:tc>
      </w:tr>
      <w:tr w:rsidR="001F1291" w:rsidTr="00543DF4"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Чернышов В. М.</w:t>
            </w: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Плотникова И. Н.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Швечков В. П.</w:t>
            </w: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Прохоров Ю. Н.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Швечкова Е. И.</w:t>
            </w: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Прохорова Л. М.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Щеплягина Н. Н.</w:t>
            </w: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Пряшенкова А. А.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Рыжанова Л. Н.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Сафонов Ю. И.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Серова С. А.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Суслова В. П.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C26">
              <w:rPr>
                <w:rFonts w:ascii="Times New Roman" w:hAnsi="Times New Roman" w:cs="Times New Roman"/>
                <w:sz w:val="24"/>
                <w:szCs w:val="24"/>
              </w:rPr>
              <w:t>Чумак В. И.</w:t>
            </w:r>
          </w:p>
        </w:tc>
      </w:tr>
      <w:tr w:rsidR="001F1291" w:rsidTr="00543DF4">
        <w:trPr>
          <w:trHeight w:val="70"/>
        </w:trPr>
        <w:tc>
          <w:tcPr>
            <w:tcW w:w="4785" w:type="dxa"/>
          </w:tcPr>
          <w:p w:rsidR="001F1291" w:rsidRPr="00682C26" w:rsidRDefault="001F1291" w:rsidP="0068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682C26" w:rsidRDefault="001F1291" w:rsidP="00682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26" w:rsidRDefault="00682C26" w:rsidP="00682C2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C26" w:rsidRDefault="00682C26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969 год</w:t>
      </w:r>
    </w:p>
    <w:p w:rsidR="00682C26" w:rsidRDefault="00682C26" w:rsidP="00543DF4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C5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–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2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D1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</w:p>
    <w:p w:rsidR="00682C26" w:rsidRPr="0022403D" w:rsidRDefault="00682C26" w:rsidP="00543DF4">
      <w:pPr>
        <w:widowControl w:val="0"/>
        <w:spacing w:after="0"/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артист РСФСР Хлибко Н. </w:t>
      </w:r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</w:t>
      </w:r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Соколоверов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Абрамов В. Н.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Бапаркина Н. А.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Борисов Б. К.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Баштанова Т. Н.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Варенцов В. В.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Варшавер М. Б.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Верхорубова Т. Ф.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Горбунова Н. Д.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Ганеев Е. Я.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Горшков М. С.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Землянская Т. П.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Жукова Т. А.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Канаева Т. А.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Ламзилов А. К.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Кинарова В. Ф.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Мещерская Н. Д.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Лазарев Б. М.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Назаров В.А.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Марченко В. В.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Павлов Г. Н.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Мишина Л. В.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Панкратов А. В. (Черный)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Павлова Л. И.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Руин А. П.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Пахомов Н. И.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Чуркин А. А.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Пиунов В. А.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Шилина А. А.</w:t>
            </w:r>
          </w:p>
        </w:tc>
      </w:tr>
      <w:tr w:rsidR="00543DF4" w:rsidTr="00543DF4"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Савенков Ю. Б.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F4" w:rsidTr="00543DF4">
        <w:trPr>
          <w:trHeight w:val="70"/>
        </w:trPr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Тереханов А. И.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F4" w:rsidTr="00543DF4">
        <w:trPr>
          <w:trHeight w:val="70"/>
        </w:trPr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Третьякова И. П.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F4" w:rsidTr="00543DF4">
        <w:trPr>
          <w:trHeight w:val="70"/>
        </w:trPr>
        <w:tc>
          <w:tcPr>
            <w:tcW w:w="4785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F4">
              <w:rPr>
                <w:rFonts w:ascii="Times New Roman" w:hAnsi="Times New Roman" w:cs="Times New Roman"/>
                <w:sz w:val="24"/>
                <w:szCs w:val="24"/>
              </w:rPr>
              <w:t>Чиковкин Г. А.</w:t>
            </w:r>
          </w:p>
        </w:tc>
        <w:tc>
          <w:tcPr>
            <w:tcW w:w="4786" w:type="dxa"/>
          </w:tcPr>
          <w:p w:rsidR="00543DF4" w:rsidRPr="00543DF4" w:rsidRDefault="00543DF4" w:rsidP="00543D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75D" w:rsidRDefault="0067475D">
      <w:pPr>
        <w:rPr>
          <w:rFonts w:ascii="Times New Roman" w:hAnsi="Times New Roman" w:cs="Times New Roman"/>
          <w:sz w:val="24"/>
          <w:szCs w:val="24"/>
        </w:rPr>
      </w:pPr>
    </w:p>
    <w:p w:rsidR="00543DF4" w:rsidRDefault="00543DF4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DF4" w:rsidRDefault="00543DF4" w:rsidP="00543DF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1971 год</w:t>
      </w:r>
    </w:p>
    <w:p w:rsidR="001F1291" w:rsidRDefault="00543DF4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543DF4" w:rsidRPr="00543DF4" w:rsidRDefault="00543DF4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артист РСФСР Н. А</w:t>
      </w:r>
      <w:r w:rsidR="0022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Левкоев</w:t>
      </w:r>
      <w:r w:rsidR="001F1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Я. Левите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10CE" w:rsidTr="003310CE">
        <w:tc>
          <w:tcPr>
            <w:tcW w:w="4785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Венчковская И. А.</w:t>
            </w:r>
          </w:p>
        </w:tc>
        <w:tc>
          <w:tcPr>
            <w:tcW w:w="4786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Бартенева Л. В.</w:t>
            </w:r>
          </w:p>
        </w:tc>
      </w:tr>
      <w:tr w:rsidR="003310CE" w:rsidTr="003310CE">
        <w:tc>
          <w:tcPr>
            <w:tcW w:w="4785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Гапон В. В.</w:t>
            </w:r>
          </w:p>
        </w:tc>
        <w:tc>
          <w:tcPr>
            <w:tcW w:w="4786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Зыблева Т. В.</w:t>
            </w:r>
          </w:p>
        </w:tc>
      </w:tr>
      <w:tr w:rsidR="003310CE" w:rsidTr="003310CE">
        <w:tc>
          <w:tcPr>
            <w:tcW w:w="4785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 xml:space="preserve">Зайцева М. В. (Павлова) </w:t>
            </w:r>
          </w:p>
        </w:tc>
        <w:tc>
          <w:tcPr>
            <w:tcW w:w="4786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Козлова Г. С.</w:t>
            </w:r>
          </w:p>
        </w:tc>
      </w:tr>
      <w:tr w:rsidR="003310CE" w:rsidTr="003310CE">
        <w:tc>
          <w:tcPr>
            <w:tcW w:w="4785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Зарипова Ф. А.</w:t>
            </w:r>
          </w:p>
        </w:tc>
        <w:tc>
          <w:tcPr>
            <w:tcW w:w="4786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Кривошеева Л.К.</w:t>
            </w:r>
          </w:p>
        </w:tc>
      </w:tr>
      <w:tr w:rsidR="003310CE" w:rsidTr="003310CE">
        <w:tc>
          <w:tcPr>
            <w:tcW w:w="4785" w:type="dxa"/>
          </w:tcPr>
          <w:p w:rsidR="003310CE" w:rsidRPr="003310CE" w:rsidRDefault="003310CE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Зильберкант Л. С.</w:t>
            </w:r>
          </w:p>
        </w:tc>
        <w:tc>
          <w:tcPr>
            <w:tcW w:w="4786" w:type="dxa"/>
          </w:tcPr>
          <w:p w:rsidR="003310CE" w:rsidRPr="003310CE" w:rsidRDefault="003310CE" w:rsidP="003310CE">
            <w:pPr>
              <w:widowControl w:val="0"/>
              <w:spacing w:line="276" w:lineRule="auto"/>
              <w:ind w:left="20"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Мюрисеп А. В. (с отл.) </w:t>
            </w:r>
            <w:r w:rsidR="009E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Зал.артист РФ</w:t>
            </w: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Лагутенко В. К.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Потапов А. X.</w:t>
            </w: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Ледов Е. А.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Старков В. А. (с отл.)</w:t>
            </w: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Леснинов Ю. М.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widowControl w:val="0"/>
              <w:spacing w:line="276" w:lineRule="auto"/>
              <w:ind w:left="20" w:righ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Таякина Н. В. (с отл.)</w:t>
            </w: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Мычкин В. И.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Потемкин Л. М.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Сучков И. В.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Харахнина Н. Г.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Шаповалов В. И.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Эфрос А. И.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rPr>
          <w:trHeight w:val="70"/>
        </w:trPr>
        <w:tc>
          <w:tcPr>
            <w:tcW w:w="4785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CE">
              <w:rPr>
                <w:rFonts w:ascii="Times New Roman" w:hAnsi="Times New Roman" w:cs="Times New Roman"/>
                <w:sz w:val="24"/>
                <w:szCs w:val="24"/>
              </w:rPr>
              <w:t>Яковлев А. А.</w:t>
            </w:r>
          </w:p>
        </w:tc>
        <w:tc>
          <w:tcPr>
            <w:tcW w:w="4786" w:type="dxa"/>
          </w:tcPr>
          <w:p w:rsidR="001F1291" w:rsidRPr="003310CE" w:rsidRDefault="001F1291" w:rsidP="003310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3310CE">
        <w:trPr>
          <w:trHeight w:val="70"/>
        </w:trPr>
        <w:tc>
          <w:tcPr>
            <w:tcW w:w="4785" w:type="dxa"/>
          </w:tcPr>
          <w:p w:rsidR="001F1291" w:rsidRPr="003310CE" w:rsidRDefault="001F1291" w:rsidP="0033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3310CE" w:rsidRDefault="001F1291" w:rsidP="0033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6D" w:rsidRDefault="00B0676D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0CE" w:rsidRDefault="003310CE" w:rsidP="003310C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1972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1973 год</w:t>
      </w:r>
    </w:p>
    <w:p w:rsidR="001F1291" w:rsidRDefault="003310CE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3310CE" w:rsidRPr="00543DF4" w:rsidRDefault="00BC182E" w:rsidP="003310C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С. </w:t>
      </w:r>
      <w:r w:rsidR="00331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Соколоверов</w:t>
      </w:r>
      <w:r w:rsidR="001F12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В. М. Крипец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Больных П. П.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Афонин С. Г.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Бурков А. И.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 xml:space="preserve">Валенская (Кокушина) Н. Б. 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Варфаламеева О. И.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Валенский А. С.</w:t>
            </w:r>
          </w:p>
        </w:tc>
      </w:tr>
      <w:tr w:rsidR="00BC182E" w:rsidRP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Вдовина Л. И.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Ворожцова В. Э.</w:t>
            </w:r>
          </w:p>
        </w:tc>
      </w:tr>
      <w:tr w:rsidR="00BC182E" w:rsidRP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Давыдов В. А.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Дорофеев М. Л.</w:t>
            </w:r>
          </w:p>
        </w:tc>
      </w:tr>
      <w:tr w:rsidR="00BC182E" w:rsidRP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Ермаков А. Ю.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Кондрашкин В. Н.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Емельянов Н. Г.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Курманов А. Е.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Лисин В. М. (с отл.)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Меньшов Н. И.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Лопатина Л. Ю.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Мюрисеп (Божко) Р. Л.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Мартынов А. И.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Новак Л. А. (с отл.)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Мерикин Н. А.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Протопопова (Федосеева) Т. П. 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Ожигин А. С.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Разумовская О. Н.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Ремнев Л.Я.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 xml:space="preserve">Робуль Т. П. 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C182E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 xml:space="preserve">Ремнева (Дидечко) В. И. 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Столбов Д. П.</w:t>
            </w:r>
          </w:p>
        </w:tc>
      </w:tr>
      <w:tr w:rsidR="00BC182E" w:rsidTr="00B0676D">
        <w:tc>
          <w:tcPr>
            <w:tcW w:w="4785" w:type="dxa"/>
          </w:tcPr>
          <w:p w:rsidR="00BC182E" w:rsidRPr="00BC182E" w:rsidRDefault="00B0676D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Романов Н. А.</w:t>
            </w:r>
          </w:p>
        </w:tc>
        <w:tc>
          <w:tcPr>
            <w:tcW w:w="4786" w:type="dxa"/>
          </w:tcPr>
          <w:p w:rsidR="00BC182E" w:rsidRPr="00BC182E" w:rsidRDefault="00BC182E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Сыч В. В.</w:t>
            </w:r>
          </w:p>
        </w:tc>
      </w:tr>
      <w:tr w:rsidR="001F1291" w:rsidTr="00B0676D">
        <w:trPr>
          <w:trHeight w:val="70"/>
        </w:trPr>
        <w:tc>
          <w:tcPr>
            <w:tcW w:w="4785" w:type="dxa"/>
          </w:tcPr>
          <w:p w:rsidR="001F1291" w:rsidRPr="00BC182E" w:rsidRDefault="001F1291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Симакин В. А.</w:t>
            </w:r>
          </w:p>
        </w:tc>
        <w:tc>
          <w:tcPr>
            <w:tcW w:w="4786" w:type="dxa"/>
          </w:tcPr>
          <w:p w:rsidR="001F1291" w:rsidRPr="00BC182E" w:rsidRDefault="001F1291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 xml:space="preserve">Феофилов К. В. </w:t>
            </w:r>
          </w:p>
        </w:tc>
      </w:tr>
      <w:tr w:rsidR="001F1291" w:rsidTr="00B0676D">
        <w:trPr>
          <w:trHeight w:val="70"/>
        </w:trPr>
        <w:tc>
          <w:tcPr>
            <w:tcW w:w="4785" w:type="dxa"/>
          </w:tcPr>
          <w:p w:rsidR="001F1291" w:rsidRPr="00BC182E" w:rsidRDefault="001F1291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Смирнов В. Ф. (с отл.)</w:t>
            </w:r>
          </w:p>
        </w:tc>
        <w:tc>
          <w:tcPr>
            <w:tcW w:w="4786" w:type="dxa"/>
          </w:tcPr>
          <w:p w:rsidR="001F1291" w:rsidRPr="00BC182E" w:rsidRDefault="001F1291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Ширманов В. Н.</w:t>
            </w:r>
          </w:p>
        </w:tc>
      </w:tr>
      <w:tr w:rsidR="001F1291" w:rsidTr="00B0676D">
        <w:trPr>
          <w:trHeight w:val="70"/>
        </w:trPr>
        <w:tc>
          <w:tcPr>
            <w:tcW w:w="4785" w:type="dxa"/>
          </w:tcPr>
          <w:p w:rsidR="001F1291" w:rsidRPr="00BC182E" w:rsidRDefault="001F1291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E">
              <w:rPr>
                <w:rFonts w:ascii="Times New Roman" w:hAnsi="Times New Roman" w:cs="Times New Roman"/>
                <w:sz w:val="24"/>
                <w:szCs w:val="24"/>
              </w:rPr>
              <w:t>Чикшеева Л. А.</w:t>
            </w:r>
          </w:p>
        </w:tc>
        <w:tc>
          <w:tcPr>
            <w:tcW w:w="4786" w:type="dxa"/>
          </w:tcPr>
          <w:p w:rsidR="001F1291" w:rsidRPr="00BC182E" w:rsidRDefault="001F1291" w:rsidP="00BC18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91" w:rsidTr="001F1291">
        <w:trPr>
          <w:trHeight w:val="80"/>
        </w:trPr>
        <w:tc>
          <w:tcPr>
            <w:tcW w:w="4785" w:type="dxa"/>
          </w:tcPr>
          <w:p w:rsidR="001F1291" w:rsidRPr="00BC182E" w:rsidRDefault="001F1291" w:rsidP="0063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291" w:rsidRPr="00BC182E" w:rsidRDefault="001F1291" w:rsidP="00BC1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1974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1974 год</w:t>
      </w:r>
    </w:p>
    <w:p w:rsidR="00B0676D" w:rsidRDefault="00B0676D" w:rsidP="00B0676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заслуженный деятель искусств РСФСР</w:t>
      </w:r>
      <w:r w:rsidR="0005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Р. Я. Левите                               </w:t>
      </w:r>
    </w:p>
    <w:p w:rsidR="00B0676D" w:rsidRPr="00543DF4" w:rsidRDefault="00B0676D" w:rsidP="00B0676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А. Наравцевич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Аксентий Ю. Н.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Альховский С. Ю.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Бакаев М. Ю.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Бакаев А. Ю.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Беляев В. Б.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Верхов А. И.</w:t>
            </w:r>
          </w:p>
        </w:tc>
      </w:tr>
      <w:tr w:rsidR="00B0676D" w:rsidRPr="00BC182E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Богомазов В. Ф.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Гильдебрандт Т. Э.</w:t>
            </w:r>
          </w:p>
        </w:tc>
      </w:tr>
      <w:tr w:rsidR="00B0676D" w:rsidRPr="00BC182E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Бучковский О. Г.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Есырева Г. С.</w:t>
            </w:r>
          </w:p>
        </w:tc>
      </w:tr>
      <w:tr w:rsidR="00B0676D" w:rsidRPr="00BC182E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Бучковская Н. И.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Казеев И. Г.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Голощапов Б. Н.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Ковалев А. В.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Губанов Н. П.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Меньшова А. Н.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Еруков В. П.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Муравьева Л. Ю.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Злобина С. В.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Столбова Н. И.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Кирпичева И. В.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Черепова Т. И.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Кожевникова С. П.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Чуб Т. А.</w:t>
            </w: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Муравьев В. Г.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Офрова О. П.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6D" w:rsidTr="00B360FD"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Печников К. К.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6D" w:rsidTr="00B360FD">
        <w:trPr>
          <w:trHeight w:val="70"/>
        </w:trPr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Пушкина Н. П.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6D" w:rsidTr="00B360FD">
        <w:trPr>
          <w:trHeight w:val="70"/>
        </w:trPr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Родин В. А.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6D" w:rsidTr="00B360FD">
        <w:trPr>
          <w:trHeight w:val="70"/>
        </w:trPr>
        <w:tc>
          <w:tcPr>
            <w:tcW w:w="4785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76D">
              <w:rPr>
                <w:rFonts w:ascii="Times New Roman" w:hAnsi="Times New Roman" w:cs="Times New Roman"/>
                <w:sz w:val="24"/>
                <w:szCs w:val="24"/>
              </w:rPr>
              <w:t>Чуб А. И.</w:t>
            </w:r>
          </w:p>
        </w:tc>
        <w:tc>
          <w:tcPr>
            <w:tcW w:w="4786" w:type="dxa"/>
          </w:tcPr>
          <w:p w:rsidR="00B0676D" w:rsidRPr="00B0676D" w:rsidRDefault="00B0676D" w:rsidP="00B067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FD" w:rsidRDefault="00B360FD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0FD" w:rsidRDefault="00B360FD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1975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1977 год</w:t>
      </w:r>
    </w:p>
    <w:p w:rsidR="00056AEE" w:rsidRDefault="00B360FD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B360FD" w:rsidRPr="00543DF4" w:rsidRDefault="00B360FD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С. Соколоверов</w:t>
      </w:r>
      <w:r w:rsidR="00056AEE"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Крипец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0FD" w:rsidTr="00B360FD">
        <w:tc>
          <w:tcPr>
            <w:tcW w:w="4785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Анурина Е. С.</w:t>
            </w:r>
          </w:p>
        </w:tc>
        <w:tc>
          <w:tcPr>
            <w:tcW w:w="4786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Апостол В. А.</w:t>
            </w:r>
          </w:p>
        </w:tc>
      </w:tr>
      <w:tr w:rsidR="00B360FD" w:rsidTr="00B360FD">
        <w:tc>
          <w:tcPr>
            <w:tcW w:w="4785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 xml:space="preserve">Баландин В. А. (с отл.) </w:t>
            </w:r>
          </w:p>
        </w:tc>
        <w:tc>
          <w:tcPr>
            <w:tcW w:w="4786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Григорьев Ю. Г.</w:t>
            </w:r>
          </w:p>
        </w:tc>
      </w:tr>
      <w:tr w:rsidR="00B360FD" w:rsidTr="00B360FD">
        <w:tc>
          <w:tcPr>
            <w:tcW w:w="4785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Ежова Г. В.</w:t>
            </w:r>
          </w:p>
        </w:tc>
        <w:tc>
          <w:tcPr>
            <w:tcW w:w="4786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Данилов В. В.</w:t>
            </w:r>
          </w:p>
        </w:tc>
      </w:tr>
      <w:tr w:rsidR="00B360FD" w:rsidRPr="00BC182E" w:rsidTr="00B360FD">
        <w:tc>
          <w:tcPr>
            <w:tcW w:w="4785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Захаров С. А.</w:t>
            </w:r>
          </w:p>
        </w:tc>
        <w:tc>
          <w:tcPr>
            <w:tcW w:w="4786" w:type="dxa"/>
          </w:tcPr>
          <w:p w:rsidR="00B360FD" w:rsidRPr="00B360FD" w:rsidRDefault="00B360FD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Жидяев С. А.</w:t>
            </w:r>
          </w:p>
        </w:tc>
      </w:tr>
      <w:tr w:rsidR="00056AEE" w:rsidRPr="00BC182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Калачева Т. Ф.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Захарова (Грушина) Е. Я.</w:t>
            </w:r>
          </w:p>
        </w:tc>
      </w:tr>
      <w:tr w:rsidR="00056AEE" w:rsidRPr="00BC182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Кириллова Т. Ю.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Зеленченко О. Т.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Ломунов В. С.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 xml:space="preserve">Злотник (Симонова) Н. А 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Кубанек Т. В.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Ишин В. А.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Мараш А. М.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Коломак В. Я.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Морозов В. И.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Кондратьев В. П.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 xml:space="preserve">Наравцевич Е. Б. 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Мазуркевич И. С. (с отл.)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Серебрянский А. В.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Пименов В. Н. (с отл.)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Скорик В. И.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Савченко В.В.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Тягичев В.В.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Сизых В. И.</w:t>
            </w:r>
          </w:p>
        </w:tc>
      </w:tr>
      <w:tr w:rsidR="00056AEE" w:rsidTr="00B360FD"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Филина О. В.</w:t>
            </w:r>
          </w:p>
        </w:tc>
        <w:tc>
          <w:tcPr>
            <w:tcW w:w="4786" w:type="dxa"/>
          </w:tcPr>
          <w:p w:rsidR="00056AEE" w:rsidRPr="00B360FD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Смирнов Р. В.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 xml:space="preserve">ФирстовА. П. (с отл.) </w:t>
            </w:r>
          </w:p>
        </w:tc>
        <w:tc>
          <w:tcPr>
            <w:tcW w:w="4786" w:type="dxa"/>
          </w:tcPr>
          <w:p w:rsidR="00056AEE" w:rsidRPr="00B360FD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Сулимов А. Н.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Шлыкова О. В.</w:t>
            </w: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Сычаев С. А.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B360FD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Троицкая И. И.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Тузов Ю. В.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Федорова М. П. (с отл.)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B360FD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FD">
              <w:rPr>
                <w:rFonts w:ascii="Times New Roman" w:hAnsi="Times New Roman" w:cs="Times New Roman"/>
                <w:sz w:val="24"/>
                <w:szCs w:val="24"/>
              </w:rPr>
              <w:t>Хлибко С. Н.</w:t>
            </w:r>
          </w:p>
        </w:tc>
      </w:tr>
      <w:tr w:rsidR="00056AEE" w:rsidTr="00B360FD">
        <w:trPr>
          <w:trHeight w:val="70"/>
        </w:trPr>
        <w:tc>
          <w:tcPr>
            <w:tcW w:w="4785" w:type="dxa"/>
          </w:tcPr>
          <w:p w:rsidR="00056AEE" w:rsidRPr="00B360FD" w:rsidRDefault="00056AEE" w:rsidP="0063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B360FD" w:rsidRDefault="00056AEE" w:rsidP="0063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6D" w:rsidRDefault="00B0676D">
      <w:pPr>
        <w:rPr>
          <w:rFonts w:ascii="Times New Roman" w:hAnsi="Times New Roman" w:cs="Times New Roman"/>
          <w:sz w:val="24"/>
          <w:szCs w:val="24"/>
        </w:rPr>
      </w:pPr>
    </w:p>
    <w:p w:rsidR="00056AEE" w:rsidRPr="00056AEE" w:rsidRDefault="00056AEE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0676D" w:rsidRDefault="00B0676D" w:rsidP="00B0676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</w:t>
      </w:r>
      <w:r w:rsid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197</w:t>
      </w:r>
      <w:r w:rsid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360FD" w:rsidRPr="00B360FD" w:rsidRDefault="00B0676D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</w:t>
      </w:r>
      <w:r w:rsidR="00B360FD" w:rsidRP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Творческий руководитель -                               </w:t>
      </w:r>
      <w:r w:rsidR="00B360FD" w:rsidRPr="00B06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С. Соколоверов</w:t>
      </w:r>
      <w:r w:rsidR="00B360FD" w:rsidRP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РСФСР</w:t>
      </w:r>
    </w:p>
    <w:p w:rsidR="00B0676D" w:rsidRPr="00543DF4" w:rsidRDefault="00B360FD" w:rsidP="00B360FD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А. Наравцевич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Алексеев К. С.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Борнякова В. И.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Барашов С. П.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Бурунова И. Е.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Баскакова И. Б.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Бусель А. И.</w:t>
            </w:r>
          </w:p>
        </w:tc>
      </w:tr>
      <w:tr w:rsidR="00633A94" w:rsidRPr="00BC182E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Баханович А. А.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Волков Г. М.</w:t>
            </w:r>
          </w:p>
        </w:tc>
      </w:tr>
      <w:tr w:rsidR="00633A94" w:rsidRPr="00BC182E" w:rsidTr="00405BF6">
        <w:tc>
          <w:tcPr>
            <w:tcW w:w="4785" w:type="dxa"/>
          </w:tcPr>
          <w:p w:rsidR="00633A94" w:rsidRPr="00633A94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Волчек Л. Ю.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Горбунова М. Ю.</w:t>
            </w:r>
          </w:p>
        </w:tc>
      </w:tr>
      <w:tr w:rsidR="00633A94" w:rsidRPr="00BC182E" w:rsidTr="00405BF6">
        <w:tc>
          <w:tcPr>
            <w:tcW w:w="4785" w:type="dxa"/>
          </w:tcPr>
          <w:p w:rsidR="00633A94" w:rsidRPr="00633A94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Горденчук В. Н.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Евсеева Н. В.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Игнатова М. О. (с отл.)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Ежов А. Ю.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Капранов В. А.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Земцов С. И.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Медведев А. А.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Зиброва А. Н.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Муругов И. В.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Ильин А. Е.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Романова Т. М.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Ильичева М. Ю.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Сметнёва Л.  А.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Капитонова Т. В.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Стариков А. А.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Киржаев А. С.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Ульянова Л. Л. (с отл.)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Мелендина Т. С.</w:t>
            </w:r>
          </w:p>
        </w:tc>
      </w:tr>
      <w:tr w:rsidR="00633A94" w:rsidTr="00405BF6"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Фомин А. Г.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Оганесян В. Ш.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Цикалов В. В.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Осьмушникова Т. Г. 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Чернов В. М.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Павленкова Н. Н.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056AEE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Чернова М. Б. (с отл.)</w:t>
            </w: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Скрипченко С. С.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Устинова Т. Е.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Шайхисламов Ю. И.</w:t>
            </w:r>
          </w:p>
        </w:tc>
      </w:tr>
      <w:tr w:rsidR="00633A94" w:rsidTr="00405BF6">
        <w:trPr>
          <w:trHeight w:val="70"/>
        </w:trPr>
        <w:tc>
          <w:tcPr>
            <w:tcW w:w="4785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3A94" w:rsidRPr="00633A94" w:rsidRDefault="00633A94" w:rsidP="00633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Шарков А. А.</w:t>
            </w:r>
          </w:p>
        </w:tc>
      </w:tr>
    </w:tbl>
    <w:p w:rsidR="00633A94" w:rsidRDefault="00633A94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0FD" w:rsidRDefault="00B360FD" w:rsidP="00B360FD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</w:t>
      </w:r>
      <w:r w:rsidR="0063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</w:t>
      </w:r>
      <w:r w:rsidR="0063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360FD" w:rsidRPr="00543DF4" w:rsidRDefault="00B360FD" w:rsidP="00633A94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 w:rsidR="00633A94" w:rsidRPr="00633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Крипец  В. С. Соколоверов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Андреянычев С. М.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Бакалов Е. В.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Богданович Е.С.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Былина И. А.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Боровков М. А. (с отл.)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Городецкая Т. Ю.</w:t>
            </w:r>
          </w:p>
        </w:tc>
      </w:tr>
      <w:tr w:rsidR="00405BF6" w:rsidRPr="00BC182E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Волкова М. Е. (с отл.)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Гордиенко О.</w:t>
            </w:r>
          </w:p>
        </w:tc>
      </w:tr>
      <w:tr w:rsidR="00405BF6" w:rsidRPr="00BC182E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Гранобой О. С.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Дертева Е. В.</w:t>
            </w:r>
          </w:p>
        </w:tc>
      </w:tr>
      <w:tr w:rsidR="00405BF6" w:rsidRPr="00BC182E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Гурьев В. И.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Ибрагимов Р. Ш.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Добротворский С. В 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Кугатов С. Н.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Лопашёва М. Ю.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Маринина М. В.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Мальцев Д. Е.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Меркушин М. А.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 А 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Мерц Н. И.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Муниров Э. Н.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Наумов А. Н.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Мунирова Л. Н.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Носырева А. Г.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Павлов И. Б.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Ростов А. В.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Прайс И. П. 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Силкин П. А. </w:t>
            </w:r>
          </w:p>
        </w:tc>
      </w:tr>
      <w:tr w:rsidR="00405BF6" w:rsidTr="004F1CEB"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Русова М. Г.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Хазиева X. А.</w:t>
            </w:r>
          </w:p>
        </w:tc>
      </w:tr>
      <w:tr w:rsidR="00405BF6" w:rsidTr="004F1CEB">
        <w:trPr>
          <w:trHeight w:val="70"/>
        </w:trPr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Фоков В.В. (с отл.)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Чернова С. Г. (с отл.) </w:t>
            </w:r>
          </w:p>
        </w:tc>
      </w:tr>
      <w:tr w:rsidR="00405BF6" w:rsidTr="004F1CEB">
        <w:trPr>
          <w:trHeight w:val="70"/>
        </w:trPr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 xml:space="preserve">Фокова В. Ф. (Лебедева) (с отл.) 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Эллинский О. Г.</w:t>
            </w:r>
          </w:p>
        </w:tc>
      </w:tr>
      <w:tr w:rsidR="00405BF6" w:rsidTr="004F1CEB">
        <w:trPr>
          <w:trHeight w:val="70"/>
        </w:trPr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Фаттахов О. Д. (с отл.)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F6" w:rsidTr="004F1CEB">
        <w:trPr>
          <w:trHeight w:val="70"/>
        </w:trPr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Шибанова Н. П.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F6" w:rsidTr="004F1CEB">
        <w:trPr>
          <w:trHeight w:val="70"/>
        </w:trPr>
        <w:tc>
          <w:tcPr>
            <w:tcW w:w="4785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6">
              <w:rPr>
                <w:rFonts w:ascii="Times New Roman" w:hAnsi="Times New Roman" w:cs="Times New Roman"/>
                <w:sz w:val="24"/>
                <w:szCs w:val="24"/>
              </w:rPr>
              <w:t>Шилов А. И.</w:t>
            </w:r>
          </w:p>
        </w:tc>
        <w:tc>
          <w:tcPr>
            <w:tcW w:w="4786" w:type="dxa"/>
          </w:tcPr>
          <w:p w:rsidR="00405BF6" w:rsidRPr="00405BF6" w:rsidRDefault="00405BF6" w:rsidP="00405B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FD" w:rsidRDefault="00B360FD">
      <w:pPr>
        <w:rPr>
          <w:rFonts w:ascii="Times New Roman" w:hAnsi="Times New Roman" w:cs="Times New Roman"/>
          <w:sz w:val="24"/>
          <w:szCs w:val="24"/>
        </w:rPr>
      </w:pPr>
    </w:p>
    <w:p w:rsidR="00405BF6" w:rsidRDefault="00405BF6" w:rsidP="00405BF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1983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1985 год</w:t>
      </w:r>
    </w:p>
    <w:p w:rsidR="00405BF6" w:rsidRDefault="00405BF6" w:rsidP="00405BF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заслуженный деятель искусств ЭССР             </w:t>
      </w:r>
      <w:r w:rsidR="009807A1" w:rsidRPr="0098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РСФСР</w:t>
      </w:r>
      <w:r w:rsidR="0098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                     С. Э. Лерман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артист РСФСР Б.А. Наравцевич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Алексеев О.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Ганин В. Ю.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Белоусов С.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Долинин В. Е. (с отл.)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Бубнова О. Г.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Доронина А.В.</w:t>
            </w:r>
          </w:p>
        </w:tc>
      </w:tr>
      <w:tr w:rsidR="00405BF6" w:rsidRPr="00BC182E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Васильев И. К.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Идрисов Н. А. (с отл.)</w:t>
            </w:r>
          </w:p>
        </w:tc>
      </w:tr>
      <w:tr w:rsidR="00405BF6" w:rsidRPr="00BC182E" w:rsidTr="00226EBF">
        <w:tc>
          <w:tcPr>
            <w:tcW w:w="4785" w:type="dxa"/>
          </w:tcPr>
          <w:p w:rsidR="00405BF6" w:rsidRPr="004F1CEB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Гальянова Е. Ю.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Игнатьев Н. Д.</w:t>
            </w:r>
          </w:p>
        </w:tc>
      </w:tr>
      <w:tr w:rsidR="00405BF6" w:rsidRPr="00BC182E" w:rsidTr="00226EBF">
        <w:tc>
          <w:tcPr>
            <w:tcW w:w="4785" w:type="dxa"/>
          </w:tcPr>
          <w:p w:rsidR="00405BF6" w:rsidRPr="004F1CEB" w:rsidRDefault="00056AEE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Гильмизянопа А. Г.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 xml:space="preserve">Косовненко О. Ю. 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056AEE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Головин И. Ф.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Кулагин В. О.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Гринберг Д. М.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Махонина Е. А.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Демидов В. Н.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Мосунов А. Ю.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Егоров А.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Космачевский В.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(Лобенцова) И. А. 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Лысов И.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Степашкин В. Г.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Михайлычев С. Р.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Тараканова А. Н.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Попов А.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 xml:space="preserve">Титков С. А (с отл.). </w:t>
            </w:r>
          </w:p>
        </w:tc>
      </w:tr>
      <w:tr w:rsidR="00405BF6" w:rsidTr="00226EBF"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Семенов А.А.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Титкова (Лефельман) Э</w:t>
            </w:r>
            <w:r w:rsidR="004F1CEB" w:rsidRPr="004F1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F1CEB" w:rsidRPr="004F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Соршнев Н. Б.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Федорова Е. С. (с отл.)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Суродейкина Е. А.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Филатов Ю.Ю.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Туганов В. Д.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Филиппов А. А.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Царева Е. В.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Хайнова О. В.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Цыганова Л. П.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Черкасов С. Н.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Швыряев О.Ю.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Якушева М. Н.</w:t>
            </w:r>
          </w:p>
        </w:tc>
      </w:tr>
      <w:tr w:rsidR="00405BF6" w:rsidTr="00226EBF">
        <w:trPr>
          <w:trHeight w:val="70"/>
        </w:trPr>
        <w:tc>
          <w:tcPr>
            <w:tcW w:w="4785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B">
              <w:rPr>
                <w:rFonts w:ascii="Times New Roman" w:hAnsi="Times New Roman" w:cs="Times New Roman"/>
                <w:sz w:val="24"/>
                <w:szCs w:val="24"/>
              </w:rPr>
              <w:t>Щербаков С. Б.</w:t>
            </w:r>
          </w:p>
        </w:tc>
        <w:tc>
          <w:tcPr>
            <w:tcW w:w="4786" w:type="dxa"/>
          </w:tcPr>
          <w:p w:rsidR="00405BF6" w:rsidRPr="004F1CEB" w:rsidRDefault="00405BF6" w:rsidP="004F1C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EBF" w:rsidRDefault="00226EBF" w:rsidP="004F1CE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CEB" w:rsidRDefault="004F1CEB" w:rsidP="004F1CEB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1986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1987 год</w:t>
      </w:r>
    </w:p>
    <w:p w:rsidR="004F1CEB" w:rsidRDefault="004F1CEB" w:rsidP="004F1CEB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4F1CEB" w:rsidRPr="004F1CEB" w:rsidRDefault="004F1CEB" w:rsidP="004F1CEB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Я. Левите        заслуженный деятель искусств </w:t>
      </w:r>
      <w:r w:rsidR="00226EBF" w:rsidRPr="0022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ЭССР  </w:t>
      </w:r>
    </w:p>
    <w:p w:rsidR="004F1CEB" w:rsidRPr="00543DF4" w:rsidRDefault="004F1CEB" w:rsidP="004F1CEB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Э. Лерман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1CEB" w:rsidTr="00226EBF">
        <w:tc>
          <w:tcPr>
            <w:tcW w:w="4785" w:type="dxa"/>
          </w:tcPr>
          <w:p w:rsidR="004F1CEB" w:rsidRPr="00AE3E28" w:rsidRDefault="004F1CEB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Алешина М. С. (с отл.)</w:t>
            </w:r>
          </w:p>
        </w:tc>
        <w:tc>
          <w:tcPr>
            <w:tcW w:w="4786" w:type="dxa"/>
          </w:tcPr>
          <w:p w:rsidR="004F1CEB" w:rsidRPr="00AE3E28" w:rsidRDefault="004F1CEB" w:rsidP="00226EBF">
            <w:pPr>
              <w:spacing w:line="276" w:lineRule="auto"/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 xml:space="preserve">Аккуратов П. Г.  </w:t>
            </w:r>
            <w:r w:rsidR="00226EBF" w:rsidRPr="00AE3E28">
              <w:rPr>
                <w:rFonts w:ascii="Times New Roman" w:hAnsi="Times New Roman" w:cs="Times New Roman"/>
                <w:sz w:val="24"/>
                <w:szCs w:val="24"/>
              </w:rPr>
              <w:t>Туркова Е. В. (с отл.)</w:t>
            </w:r>
          </w:p>
        </w:tc>
      </w:tr>
      <w:tr w:rsidR="004F1CEB" w:rsidTr="00226EBF">
        <w:tc>
          <w:tcPr>
            <w:tcW w:w="4785" w:type="dxa"/>
          </w:tcPr>
          <w:p w:rsidR="004F1CEB" w:rsidRPr="00AE3E28" w:rsidRDefault="004F1CEB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Берегов В. Н. (с отл.)</w:t>
            </w:r>
          </w:p>
        </w:tc>
        <w:tc>
          <w:tcPr>
            <w:tcW w:w="4786" w:type="dxa"/>
          </w:tcPr>
          <w:p w:rsidR="004F1CEB" w:rsidRPr="00AE3E28" w:rsidRDefault="004F1CEB" w:rsidP="00226E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А. Г. </w:t>
            </w:r>
            <w:r w:rsidR="00226EBF" w:rsidRPr="00AE3E28">
              <w:rPr>
                <w:rFonts w:ascii="Times New Roman" w:hAnsi="Times New Roman" w:cs="Times New Roman"/>
                <w:sz w:val="24"/>
                <w:szCs w:val="24"/>
              </w:rPr>
              <w:t>Турицын С. Ф.</w:t>
            </w:r>
          </w:p>
        </w:tc>
      </w:tr>
      <w:tr w:rsidR="004F1CEB" w:rsidTr="00226EBF">
        <w:tc>
          <w:tcPr>
            <w:tcW w:w="4785" w:type="dxa"/>
          </w:tcPr>
          <w:p w:rsidR="004F1CEB" w:rsidRPr="00AE3E28" w:rsidRDefault="004F1CEB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Гахов В. Н.</w:t>
            </w:r>
          </w:p>
        </w:tc>
        <w:tc>
          <w:tcPr>
            <w:tcW w:w="4786" w:type="dxa"/>
          </w:tcPr>
          <w:p w:rsidR="004F1CEB" w:rsidRPr="00AE3E28" w:rsidRDefault="00056AEE" w:rsidP="00056AEE">
            <w:pPr>
              <w:tabs>
                <w:tab w:val="left" w:pos="2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Беляев В. В. (с 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26EBF" w:rsidRPr="00AE3E28">
              <w:rPr>
                <w:rFonts w:ascii="Times New Roman" w:hAnsi="Times New Roman" w:cs="Times New Roman"/>
                <w:sz w:val="24"/>
                <w:szCs w:val="24"/>
              </w:rPr>
              <w:t>Цепов С. В.</w:t>
            </w:r>
          </w:p>
        </w:tc>
      </w:tr>
      <w:tr w:rsidR="00056AEE" w:rsidRPr="00BC182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Горшкова Е. В.</w:t>
            </w:r>
          </w:p>
        </w:tc>
        <w:tc>
          <w:tcPr>
            <w:tcW w:w="4786" w:type="dxa"/>
          </w:tcPr>
          <w:p w:rsidR="00056AEE" w:rsidRPr="00AE3E28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Бондарева М. И.Ярлыков А.А.</w:t>
            </w:r>
          </w:p>
        </w:tc>
      </w:tr>
      <w:tr w:rsidR="00056AEE" w:rsidRPr="00BC182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Гронский А. Г.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Дацук С. Ю.</w:t>
            </w:r>
          </w:p>
        </w:tc>
      </w:tr>
      <w:tr w:rsidR="00056AEE" w:rsidRPr="00BC182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Дубровин А. С.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Дорофеева Т. А.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Зданевич Г. Г.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Журавлев А. Е.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Зуев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Игнатьев А. А.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Ильинский Г. Б.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Коваль И. В. (с отл.)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Калашникова О. В.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Козырев А. П.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(Берегова) О. В. (с отл.) 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Котов Ю.М. (с отл.)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056A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Кипятков Ю. Ю.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Кулакова И. К.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Комракова А. Е.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Лаптиева И. В. (с отл.)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Лапин Ю. В.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Лудинов А. А.</w:t>
            </w:r>
          </w:p>
        </w:tc>
      </w:tr>
      <w:tr w:rsidR="00056AEE" w:rsidTr="00226EBF"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Лапина Н. А. (с отл.)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Поташник Е. С. (с отл.)</w:t>
            </w:r>
          </w:p>
        </w:tc>
      </w:tr>
      <w:tr w:rsidR="00056AEE" w:rsidTr="00226EBF">
        <w:trPr>
          <w:trHeight w:val="70"/>
        </w:trPr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Мартыненко М. Г.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Рузанов В. А. (с отл.)</w:t>
            </w:r>
          </w:p>
        </w:tc>
      </w:tr>
      <w:tr w:rsidR="00056AEE" w:rsidTr="00226EBF">
        <w:trPr>
          <w:trHeight w:val="70"/>
        </w:trPr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Суркова Н. С.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Селезнев А. В.</w:t>
            </w:r>
          </w:p>
        </w:tc>
      </w:tr>
      <w:tr w:rsidR="00056AEE" w:rsidTr="00226EBF">
        <w:trPr>
          <w:trHeight w:val="70"/>
        </w:trPr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Федотов А. М.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Смелова А. В.</w:t>
            </w:r>
          </w:p>
        </w:tc>
      </w:tr>
      <w:tr w:rsidR="00056AEE" w:rsidTr="00226EBF">
        <w:trPr>
          <w:trHeight w:val="70"/>
        </w:trPr>
        <w:tc>
          <w:tcPr>
            <w:tcW w:w="4785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Шарневский А. В.</w:t>
            </w:r>
          </w:p>
        </w:tc>
        <w:tc>
          <w:tcPr>
            <w:tcW w:w="4786" w:type="dxa"/>
          </w:tcPr>
          <w:p w:rsidR="00056AEE" w:rsidRPr="00AE3E28" w:rsidRDefault="00056AEE" w:rsidP="00AE3E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8">
              <w:rPr>
                <w:rFonts w:ascii="Times New Roman" w:hAnsi="Times New Roman" w:cs="Times New Roman"/>
                <w:sz w:val="24"/>
                <w:szCs w:val="24"/>
              </w:rPr>
              <w:t>Томилина Л. В.</w:t>
            </w:r>
          </w:p>
        </w:tc>
      </w:tr>
      <w:tr w:rsidR="00056AEE" w:rsidTr="00226EBF">
        <w:trPr>
          <w:trHeight w:val="70"/>
        </w:trPr>
        <w:tc>
          <w:tcPr>
            <w:tcW w:w="4785" w:type="dxa"/>
          </w:tcPr>
          <w:p w:rsidR="00056AEE" w:rsidRPr="00AE3E28" w:rsidRDefault="00056AEE" w:rsidP="00AE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6AEE" w:rsidRPr="00AE3E28" w:rsidRDefault="00056AEE" w:rsidP="00AE3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EBF" w:rsidRDefault="00226EBF" w:rsidP="00226EBF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1989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1990 год</w:t>
      </w:r>
    </w:p>
    <w:p w:rsidR="00056AEE" w:rsidRDefault="00226EBF" w:rsidP="00226EBF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226EBF" w:rsidRDefault="00226EBF" w:rsidP="00226EBF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ЭССР</w:t>
      </w:r>
      <w:r w:rsidR="00B6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5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Я. Левите</w:t>
      </w:r>
    </w:p>
    <w:p w:rsidR="00226EBF" w:rsidRPr="00543DF4" w:rsidRDefault="00B64A1C" w:rsidP="00226EBF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артист Р</w:t>
      </w:r>
      <w:r w:rsidR="0019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СФСР </w:t>
      </w:r>
      <w:r w:rsidR="00226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Э. Лерман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Бондарева Т. А.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Андросик Н. Н.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Бурнакина Т.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Белова Ю.С.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Веретёнов А. А.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Беляев П. А.</w:t>
            </w:r>
          </w:p>
        </w:tc>
      </w:tr>
      <w:tr w:rsidR="009807A1" w:rsidRPr="00BC182E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Дедюшко А.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Белякова О. Г.</w:t>
            </w:r>
          </w:p>
        </w:tc>
      </w:tr>
      <w:tr w:rsidR="009807A1" w:rsidRPr="00BC182E" w:rsidTr="00FD76F4">
        <w:tc>
          <w:tcPr>
            <w:tcW w:w="4785" w:type="dxa"/>
          </w:tcPr>
          <w:p w:rsidR="009807A1" w:rsidRPr="009807A1" w:rsidRDefault="00170FB4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Джебраилова Л.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Блохин С. В.</w:t>
            </w:r>
          </w:p>
        </w:tc>
      </w:tr>
      <w:tr w:rsidR="009807A1" w:rsidRPr="00BC182E" w:rsidTr="00FD76F4">
        <w:tc>
          <w:tcPr>
            <w:tcW w:w="4785" w:type="dxa"/>
          </w:tcPr>
          <w:p w:rsidR="009807A1" w:rsidRPr="009807A1" w:rsidRDefault="00170FB4" w:rsidP="00170F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Жданов В. Г.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Булыгин О. А.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Зицер С. Р.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Л. И. 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 xml:space="preserve">Курицын А. В. (с отл.) 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Ким Е. В.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Курицина Э.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Кусков Д. В.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Лисенков С. И.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Лаптева В. В.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Мазняк Д. И.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Лобанова М. М.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Матюшин А. В. (с отл.)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Новиков Ю. Я.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Матюшина (Малынакова) И. Е.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Павлова Т. А.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Симонян Л. А.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Пискарева Т. А.</w:t>
            </w:r>
          </w:p>
        </w:tc>
      </w:tr>
      <w:tr w:rsidR="009807A1" w:rsidTr="00FD76F4"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Сметанина Е. А. (с отл.)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Поймалов П. А.</w:t>
            </w: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Сукчева Е. М.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Титова Н.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Тынкасов А. Л.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Шапанов А.А.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Шиляев Д.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Шарневская И. В. (с отл.)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A1" w:rsidTr="00FD76F4">
        <w:trPr>
          <w:trHeight w:val="70"/>
        </w:trPr>
        <w:tc>
          <w:tcPr>
            <w:tcW w:w="4785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1">
              <w:rPr>
                <w:rFonts w:ascii="Times New Roman" w:hAnsi="Times New Roman" w:cs="Times New Roman"/>
                <w:sz w:val="24"/>
                <w:szCs w:val="24"/>
              </w:rPr>
              <w:t>Штенддер А. В.</w:t>
            </w:r>
          </w:p>
        </w:tc>
        <w:tc>
          <w:tcPr>
            <w:tcW w:w="4786" w:type="dxa"/>
          </w:tcPr>
          <w:p w:rsidR="009807A1" w:rsidRPr="009807A1" w:rsidRDefault="009807A1" w:rsidP="009807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6F4" w:rsidRDefault="00FD76F4" w:rsidP="009807A1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7A1" w:rsidRDefault="009807A1" w:rsidP="009807A1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1991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1993 год</w:t>
      </w:r>
    </w:p>
    <w:p w:rsidR="00B64A1C" w:rsidRDefault="009807A1" w:rsidP="009807A1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9807A1" w:rsidRDefault="00B64A1C" w:rsidP="009807A1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И. Захаров                                                         </w:t>
      </w:r>
      <w:r w:rsidR="0098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ЭССР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807A1" w:rsidRPr="00543DF4" w:rsidRDefault="00B64A1C" w:rsidP="009807A1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народный артист Р</w:t>
      </w:r>
      <w:r w:rsidR="0019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СФСР</w:t>
      </w:r>
      <w:r w:rsidR="00980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Э. Лерман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153D" w:rsidTr="00FD76F4">
        <w:tc>
          <w:tcPr>
            <w:tcW w:w="4785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Альварадо-Червинская М. Э.</w:t>
            </w:r>
          </w:p>
        </w:tc>
        <w:tc>
          <w:tcPr>
            <w:tcW w:w="4786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Балинов Д. Ю.</w:t>
            </w:r>
          </w:p>
        </w:tc>
      </w:tr>
      <w:tr w:rsidR="004A153D" w:rsidTr="00FD76F4">
        <w:tc>
          <w:tcPr>
            <w:tcW w:w="4785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Андронов Д. Ю. (с отл.)</w:t>
            </w:r>
          </w:p>
        </w:tc>
        <w:tc>
          <w:tcPr>
            <w:tcW w:w="4786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Бржезинский Д. М.</w:t>
            </w:r>
          </w:p>
        </w:tc>
      </w:tr>
      <w:tr w:rsidR="004A153D" w:rsidTr="00170FB4">
        <w:trPr>
          <w:trHeight w:val="299"/>
        </w:trPr>
        <w:tc>
          <w:tcPr>
            <w:tcW w:w="4785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Борисенко В. В. (с отл.)</w:t>
            </w:r>
          </w:p>
        </w:tc>
        <w:tc>
          <w:tcPr>
            <w:tcW w:w="4786" w:type="dxa"/>
          </w:tcPr>
          <w:p w:rsidR="004A153D" w:rsidRPr="009836F7" w:rsidRDefault="004A153D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Вершинин С. Е.</w:t>
            </w:r>
          </w:p>
        </w:tc>
      </w:tr>
      <w:tr w:rsidR="00B64A1C" w:rsidRPr="00BC182E" w:rsidTr="00FD76F4">
        <w:tc>
          <w:tcPr>
            <w:tcW w:w="4785" w:type="dxa"/>
          </w:tcPr>
          <w:p w:rsidR="00B64A1C" w:rsidRPr="009836F7" w:rsidRDefault="00B64A1C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Булатов М. Б.</w:t>
            </w:r>
          </w:p>
        </w:tc>
        <w:tc>
          <w:tcPr>
            <w:tcW w:w="4786" w:type="dxa"/>
          </w:tcPr>
          <w:p w:rsidR="00B64A1C" w:rsidRPr="009836F7" w:rsidRDefault="00170FB4" w:rsidP="00170F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Енгибарян Г. Б</w:t>
            </w:r>
            <w:r w:rsidR="00A21DB8" w:rsidRPr="00983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A1C" w:rsidRPr="00BC182E" w:rsidTr="00FD76F4">
        <w:tc>
          <w:tcPr>
            <w:tcW w:w="4785" w:type="dxa"/>
          </w:tcPr>
          <w:p w:rsidR="00B64A1C" w:rsidRPr="009836F7" w:rsidRDefault="00B64A1C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Волков А. В. (с отл.)</w:t>
            </w:r>
          </w:p>
        </w:tc>
        <w:tc>
          <w:tcPr>
            <w:tcW w:w="4786" w:type="dxa"/>
          </w:tcPr>
          <w:p w:rsidR="00B64A1C" w:rsidRPr="009836F7" w:rsidRDefault="00170FB4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Жавко Д. Г.</w:t>
            </w:r>
          </w:p>
        </w:tc>
      </w:tr>
      <w:tr w:rsidR="00B64A1C" w:rsidRPr="00BC182E" w:rsidTr="00FD76F4">
        <w:tc>
          <w:tcPr>
            <w:tcW w:w="4785" w:type="dxa"/>
          </w:tcPr>
          <w:p w:rsidR="00B64A1C" w:rsidRPr="009836F7" w:rsidRDefault="00B64A1C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Герцовский Г. А.</w:t>
            </w:r>
          </w:p>
        </w:tc>
        <w:tc>
          <w:tcPr>
            <w:tcW w:w="4786" w:type="dxa"/>
          </w:tcPr>
          <w:p w:rsidR="00B64A1C" w:rsidRPr="009836F7" w:rsidRDefault="00170FB4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Захарова И. Р. (с отл.)</w:t>
            </w:r>
          </w:p>
        </w:tc>
      </w:tr>
      <w:tr w:rsidR="00B64A1C" w:rsidTr="00FD76F4">
        <w:tc>
          <w:tcPr>
            <w:tcW w:w="4785" w:type="dxa"/>
          </w:tcPr>
          <w:p w:rsidR="00B64A1C" w:rsidRPr="009836F7" w:rsidRDefault="00B64A1C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Иордан В. Ю.</w:t>
            </w:r>
          </w:p>
        </w:tc>
        <w:tc>
          <w:tcPr>
            <w:tcW w:w="4786" w:type="dxa"/>
          </w:tcPr>
          <w:p w:rsidR="00B64A1C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Котихина E. Н.</w:t>
            </w:r>
          </w:p>
        </w:tc>
      </w:tr>
      <w:tr w:rsidR="00B64A1C" w:rsidTr="00FD76F4">
        <w:tc>
          <w:tcPr>
            <w:tcW w:w="4785" w:type="dxa"/>
          </w:tcPr>
          <w:p w:rsidR="00B64A1C" w:rsidRPr="009836F7" w:rsidRDefault="00170FB4" w:rsidP="00170F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Кантор Н. В.</w:t>
            </w:r>
          </w:p>
        </w:tc>
        <w:tc>
          <w:tcPr>
            <w:tcW w:w="4786" w:type="dxa"/>
          </w:tcPr>
          <w:p w:rsidR="00B64A1C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Кузнецова О. В.</w:t>
            </w:r>
          </w:p>
        </w:tc>
      </w:tr>
      <w:tr w:rsidR="00B64A1C" w:rsidTr="00FD76F4">
        <w:tc>
          <w:tcPr>
            <w:tcW w:w="4785" w:type="dxa"/>
          </w:tcPr>
          <w:p w:rsidR="00B64A1C" w:rsidRPr="009836F7" w:rsidRDefault="00170FB4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Кром М. М. (с отл.)</w:t>
            </w:r>
          </w:p>
        </w:tc>
        <w:tc>
          <w:tcPr>
            <w:tcW w:w="4786" w:type="dxa"/>
          </w:tcPr>
          <w:p w:rsidR="00B64A1C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Медведева Е. В.</w:t>
            </w:r>
          </w:p>
        </w:tc>
      </w:tr>
      <w:tr w:rsidR="009836F7" w:rsidTr="00FD76F4">
        <w:trPr>
          <w:trHeight w:val="70"/>
        </w:trPr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Лизненков А. М.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Новиков И. А.</w:t>
            </w:r>
          </w:p>
        </w:tc>
      </w:tr>
      <w:tr w:rsidR="009836F7" w:rsidTr="00FD76F4">
        <w:tc>
          <w:tcPr>
            <w:tcW w:w="4785" w:type="dxa"/>
          </w:tcPr>
          <w:p w:rsidR="009836F7" w:rsidRPr="009836F7" w:rsidRDefault="00170FB4" w:rsidP="00170F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Марков А. В. (с отл.)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Романова E. Э.</w:t>
            </w:r>
          </w:p>
        </w:tc>
      </w:tr>
      <w:tr w:rsidR="009836F7" w:rsidTr="00FD76F4">
        <w:tc>
          <w:tcPr>
            <w:tcW w:w="4785" w:type="dxa"/>
          </w:tcPr>
          <w:p w:rsidR="009836F7" w:rsidRPr="009836F7" w:rsidRDefault="00170FB4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Мокроусова Н. А.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Цвеленьев О. В.</w:t>
            </w:r>
          </w:p>
        </w:tc>
      </w:tr>
      <w:tr w:rsidR="009836F7" w:rsidTr="00FD76F4"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Муранов М. В.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Чечеткина О. В. (с отл.)</w:t>
            </w:r>
          </w:p>
        </w:tc>
      </w:tr>
      <w:tr w:rsidR="009836F7" w:rsidTr="00FD76F4"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Муранова (Уступкина) Ю. Г. (с отл.)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Шевнина И. В.</w:t>
            </w:r>
          </w:p>
        </w:tc>
      </w:tr>
      <w:tr w:rsidR="009836F7" w:rsidTr="00FD76F4"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Петров Я. И.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Юрашевич Т. Н. (с отл.)</w:t>
            </w:r>
          </w:p>
        </w:tc>
      </w:tr>
      <w:tr w:rsidR="009836F7" w:rsidTr="00FD76F4">
        <w:trPr>
          <w:trHeight w:val="70"/>
        </w:trPr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Семакин Д. Е. (с отл.)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7" w:rsidTr="00FD76F4">
        <w:trPr>
          <w:trHeight w:val="70"/>
        </w:trPr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Слесаренко Н. Ю.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7" w:rsidTr="00FD76F4">
        <w:trPr>
          <w:trHeight w:val="70"/>
        </w:trPr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>Турицына Т. В.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F7" w:rsidTr="00FD76F4">
        <w:trPr>
          <w:trHeight w:val="70"/>
        </w:trPr>
        <w:tc>
          <w:tcPr>
            <w:tcW w:w="4785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6F7">
              <w:rPr>
                <w:rFonts w:ascii="Times New Roman" w:hAnsi="Times New Roman" w:cs="Times New Roman"/>
                <w:sz w:val="24"/>
                <w:szCs w:val="24"/>
              </w:rPr>
              <w:t xml:space="preserve">Шулин А. В. </w:t>
            </w:r>
          </w:p>
        </w:tc>
        <w:tc>
          <w:tcPr>
            <w:tcW w:w="4786" w:type="dxa"/>
          </w:tcPr>
          <w:p w:rsidR="009836F7" w:rsidRPr="009836F7" w:rsidRDefault="009836F7" w:rsidP="0098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7A1" w:rsidRDefault="009807A1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 w:rsidP="009836F7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6F7" w:rsidRDefault="00BD32EE" w:rsidP="009836F7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98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836F7"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98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8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836F7" w:rsidRDefault="009836F7" w:rsidP="009836F7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Я. Левите</w:t>
      </w:r>
      <w:r w:rsid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В. Ф. Богомазов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Авров И. Н.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Булдаков Е.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Бердникова С. Ю.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Денисов И. А. (с отл.)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Боков Ю.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Еминцева А.С. (с отл.)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Валкман О.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Ковалев А. В.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Вышеславский В. Б.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Леушкин А. А.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Глазунов А. А.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Лукеичева Н. Е. (с отл.)</w:t>
            </w:r>
          </w:p>
        </w:tc>
      </w:tr>
      <w:tr w:rsidR="00BD32EE" w:rsidTr="00FD76F4">
        <w:trPr>
          <w:trHeight w:val="70"/>
        </w:trPr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Докукин В.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Маметьева И. М.</w:t>
            </w:r>
          </w:p>
        </w:tc>
      </w:tr>
      <w:tr w:rsidR="00BD32EE" w:rsidTr="00FD76F4">
        <w:trPr>
          <w:trHeight w:val="70"/>
        </w:trPr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Доронина Е. Е.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Новикова Л.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Ковалева Н.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Пегов А.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Криштафович В.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Пименов В.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Мацнева Г. Н.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Фунина И.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Назаренко Е. А.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Шапков О.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Новиков С. Д.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Ягунова Т. В. (с отл.)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Салакова М. А.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Смирнов И.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Страхова И. В.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Тураева О.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6F7" w:rsidRDefault="009836F7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2EE" w:rsidRDefault="00BD32EE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1996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1997 год</w:t>
      </w:r>
    </w:p>
    <w:p w:rsidR="00BD32EE" w:rsidRDefault="00BD32EE" w:rsidP="00BD32E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BD32EE" w:rsidRDefault="00BD32EE" w:rsidP="00BD32E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деятель искусств </w:t>
      </w:r>
      <w:r w:rsidR="00B62819" w:rsidRP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РСФСР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деятель искусств ЭССР,             </w:t>
      </w:r>
    </w:p>
    <w:p w:rsidR="00BD32EE" w:rsidRPr="00543DF4" w:rsidRDefault="00BD32EE" w:rsidP="00BD32EE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С. Белов                                                            народный артист Р</w:t>
      </w:r>
      <w:r w:rsidR="0019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Э. Лерман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 xml:space="preserve">Аммосов А. Л. (с отл.) 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 xml:space="preserve">Алешина Д. А. (с отл.) 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Афанасьева О. М.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Аввакумова И. С.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Боровиков А. В. (с отл.)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Воробьева Е. Н.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Вечхайзер И. О.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Голованова Е. А (с отл.)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Еременко С. Е.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Деменев А. Ф.</w:t>
            </w:r>
          </w:p>
        </w:tc>
      </w:tr>
      <w:tr w:rsidR="00BD32EE" w:rsidRPr="00BC182E" w:rsidTr="00FD76F4">
        <w:tc>
          <w:tcPr>
            <w:tcW w:w="4785" w:type="dxa"/>
          </w:tcPr>
          <w:p w:rsidR="00BD32EE" w:rsidRPr="00BD32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Заволокина А. Г.</w:t>
            </w:r>
          </w:p>
        </w:tc>
        <w:tc>
          <w:tcPr>
            <w:tcW w:w="4786" w:type="dxa"/>
          </w:tcPr>
          <w:p w:rsidR="00BD32EE" w:rsidRPr="00BD32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Кашев М. О.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A21DB8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Зефирова О. А.</w:t>
            </w:r>
          </w:p>
        </w:tc>
        <w:tc>
          <w:tcPr>
            <w:tcW w:w="4786" w:type="dxa"/>
          </w:tcPr>
          <w:p w:rsidR="00BD32EE" w:rsidRPr="00BD32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Ковалева Н. Е.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Иевлева Е. А.</w:t>
            </w:r>
          </w:p>
        </w:tc>
        <w:tc>
          <w:tcPr>
            <w:tcW w:w="4786" w:type="dxa"/>
          </w:tcPr>
          <w:p w:rsidR="00BD32EE" w:rsidRPr="00BD32EE" w:rsidRDefault="00A21DB8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Куклина О. Е.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Кирпичев А. А.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Пастухов Р. В.</w:t>
            </w:r>
          </w:p>
        </w:tc>
      </w:tr>
      <w:tr w:rsidR="00BD32EE" w:rsidTr="00FD76F4">
        <w:trPr>
          <w:trHeight w:val="70"/>
        </w:trPr>
        <w:tc>
          <w:tcPr>
            <w:tcW w:w="4785" w:type="dxa"/>
          </w:tcPr>
          <w:p w:rsidR="00BD32EE" w:rsidRPr="00BD32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Кулешова Е. Б.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Солдатов С. С.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A21DB8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Курочкина О. А</w:t>
            </w:r>
          </w:p>
        </w:tc>
        <w:tc>
          <w:tcPr>
            <w:tcW w:w="4786" w:type="dxa"/>
          </w:tcPr>
          <w:p w:rsidR="00BD32EE" w:rsidRPr="00BD32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Шегуров Р. Г.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Ламзилова В. А.</w:t>
            </w:r>
          </w:p>
        </w:tc>
        <w:tc>
          <w:tcPr>
            <w:tcW w:w="4786" w:type="dxa"/>
          </w:tcPr>
          <w:p w:rsidR="00BD32EE" w:rsidRPr="00BD32EE" w:rsidRDefault="00A21DB8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Ширманов Г. В.</w:t>
            </w: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Пышко Ю.В.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Ручкина Е. А.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EE" w:rsidTr="00FD76F4">
        <w:tc>
          <w:tcPr>
            <w:tcW w:w="4785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EE">
              <w:rPr>
                <w:rFonts w:ascii="Times New Roman" w:hAnsi="Times New Roman" w:cs="Times New Roman"/>
                <w:sz w:val="24"/>
                <w:szCs w:val="24"/>
              </w:rPr>
              <w:t>Смольников В. В.</w:t>
            </w:r>
          </w:p>
        </w:tc>
        <w:tc>
          <w:tcPr>
            <w:tcW w:w="4786" w:type="dxa"/>
          </w:tcPr>
          <w:p w:rsidR="00BD32EE" w:rsidRPr="00BD32EE" w:rsidRDefault="00BD32EE" w:rsidP="00BD32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FD76F4" w:rsidRDefault="00FD76F4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76F4" w:rsidRDefault="00FD76F4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2EE" w:rsidRDefault="00BD32EE" w:rsidP="00BD32E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1999 год</w:t>
      </w:r>
    </w:p>
    <w:p w:rsidR="00386F6B" w:rsidRDefault="00BD32EE" w:rsidP="00BD32E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 w:rsidR="00386F6B" w:rsidRPr="0038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</w:t>
      </w:r>
      <w:r w:rsid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      </w:t>
      </w:r>
      <w:r w:rsidR="0038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Ф. Богомазов</w:t>
      </w:r>
    </w:p>
    <w:p w:rsidR="00BD32EE" w:rsidRDefault="00BD32EE" w:rsidP="00BD32E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Я. Левите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Аперин С. Е.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Агафонов К. В.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 xml:space="preserve">Артёмова Ю. В. (с отл.) 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Афанасьичева Н. А.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Беллюстина Л. Н. (с отл.)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Дядилин В. К.</w:t>
            </w:r>
          </w:p>
        </w:tc>
      </w:tr>
      <w:tr w:rsidR="00C501A0" w:rsidRPr="00BC182E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Войтюк И. В.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 xml:space="preserve">Иксанов Р. К. </w:t>
            </w:r>
          </w:p>
        </w:tc>
      </w:tr>
      <w:tr w:rsidR="00C501A0" w:rsidRPr="00BC182E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М. Н. (с отл.) </w:t>
            </w:r>
          </w:p>
        </w:tc>
        <w:tc>
          <w:tcPr>
            <w:tcW w:w="4786" w:type="dxa"/>
          </w:tcPr>
          <w:p w:rsidR="00C501A0" w:rsidRPr="00C501A0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Калгин М. М.</w:t>
            </w:r>
          </w:p>
        </w:tc>
      </w:tr>
      <w:tr w:rsidR="00C501A0" w:rsidRPr="00BC182E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 xml:space="preserve">Головакина Н. О. </w:t>
            </w:r>
          </w:p>
        </w:tc>
        <w:tc>
          <w:tcPr>
            <w:tcW w:w="4786" w:type="dxa"/>
          </w:tcPr>
          <w:p w:rsidR="00C501A0" w:rsidRPr="00C501A0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Кузнецова Н. М. (с отл.)</w:t>
            </w:r>
          </w:p>
        </w:tc>
      </w:tr>
      <w:tr w:rsidR="00C501A0" w:rsidTr="00FD76F4">
        <w:trPr>
          <w:trHeight w:val="70"/>
        </w:trPr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Гумановская С. Б.</w:t>
            </w:r>
          </w:p>
        </w:tc>
        <w:tc>
          <w:tcPr>
            <w:tcW w:w="4786" w:type="dxa"/>
          </w:tcPr>
          <w:p w:rsidR="00C501A0" w:rsidRPr="00C501A0" w:rsidRDefault="00A21DB8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Куликов Д. А.</w:t>
            </w:r>
          </w:p>
        </w:tc>
      </w:tr>
      <w:tr w:rsidR="00C501A0" w:rsidTr="00FD76F4">
        <w:trPr>
          <w:trHeight w:val="70"/>
        </w:trPr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Денисов С. В.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Лего А. Н.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 xml:space="preserve">Клишковский Д. М. 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Плакатина А. О.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Клоков А. Ю.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Саморокова О. А.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Краева Л. И.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Стабровский И. Г.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Мартос Н. В. (с отл.)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Фатеев М. Л.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Медведев А. А.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Хохлова П. М.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Ракова О. В. (с отл.)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Шмакова В. В. (с отл.)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Сенниковский А. Я.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Шубяков Н. В.</w:t>
            </w:r>
          </w:p>
        </w:tc>
      </w:tr>
      <w:tr w:rsidR="00C501A0" w:rsidTr="00FD76F4">
        <w:tc>
          <w:tcPr>
            <w:tcW w:w="4785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0">
              <w:rPr>
                <w:rFonts w:ascii="Times New Roman" w:hAnsi="Times New Roman" w:cs="Times New Roman"/>
                <w:sz w:val="24"/>
                <w:szCs w:val="24"/>
              </w:rPr>
              <w:t>Тяжев М. П.</w:t>
            </w:r>
          </w:p>
        </w:tc>
        <w:tc>
          <w:tcPr>
            <w:tcW w:w="4786" w:type="dxa"/>
          </w:tcPr>
          <w:p w:rsidR="00C501A0" w:rsidRPr="00C501A0" w:rsidRDefault="00C501A0" w:rsidP="00C50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1A0" w:rsidRDefault="00C501A0" w:rsidP="00C501A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1EE" w:rsidRDefault="006471EE" w:rsidP="00C501A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1A0" w:rsidRDefault="00C501A0" w:rsidP="00C501A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501A0" w:rsidRDefault="00C501A0" w:rsidP="00C501A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C501A0" w:rsidRDefault="00C501A0" w:rsidP="00C501A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деятель искусств </w:t>
      </w:r>
      <w:r w:rsidR="00B62819" w:rsidRP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РСФСР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работник культуры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</w:p>
    <w:p w:rsidR="00C501A0" w:rsidRPr="00543DF4" w:rsidRDefault="00C501A0" w:rsidP="00C501A0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С. Белов                                                              </w:t>
      </w:r>
      <w:r w:rsidR="0064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Горшкова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71EE" w:rsidTr="00FD76F4">
        <w:tc>
          <w:tcPr>
            <w:tcW w:w="4785" w:type="dxa"/>
          </w:tcPr>
          <w:p w:rsidR="006471EE" w:rsidRPr="006471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Баландин Д. С. (с отл.)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Аксенова М. В.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A21DB8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Бобышев Д. В.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Голованова В. В.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A21DB8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Бочкарева Н. В. (с отл.)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Голышев С. В.</w:t>
            </w:r>
          </w:p>
        </w:tc>
      </w:tr>
      <w:tr w:rsidR="006471EE" w:rsidRPr="00BC182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Власов И. А.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Жулёв М. А.</w:t>
            </w:r>
          </w:p>
        </w:tc>
      </w:tr>
      <w:tr w:rsidR="006471EE" w:rsidRPr="00BC182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 xml:space="preserve">Голаева Н. В. (с отл.) 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 xml:space="preserve">Имайчева (Аюпова) М. В. </w:t>
            </w:r>
          </w:p>
        </w:tc>
      </w:tr>
      <w:tr w:rsidR="006471EE" w:rsidRPr="00BC182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Крюков Д. С.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Калинин М. М.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Кудряшова Н. А. (с отл.)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Косарева Ю. А.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Маслова Е. Д.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Михеева О. В.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Мосина О. О.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Мустайкина Е. Ф.</w:t>
            </w:r>
          </w:p>
        </w:tc>
      </w:tr>
      <w:tr w:rsidR="006471EE" w:rsidTr="00FD76F4">
        <w:trPr>
          <w:trHeight w:val="70"/>
        </w:trPr>
        <w:tc>
          <w:tcPr>
            <w:tcW w:w="4785" w:type="dxa"/>
          </w:tcPr>
          <w:p w:rsidR="006471EE" w:rsidRPr="006471EE" w:rsidRDefault="00A21DB8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Невидин С. А.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Тулупов А. И.</w:t>
            </w: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Некрасова Е. А.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A21DB8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Никитонкина Е. Е.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Репной З. Е.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Соколов Д. В.</w:t>
            </w:r>
          </w:p>
        </w:tc>
        <w:tc>
          <w:tcPr>
            <w:tcW w:w="4786" w:type="dxa"/>
          </w:tcPr>
          <w:p w:rsidR="006471EE" w:rsidRPr="006471EE" w:rsidRDefault="006471EE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 xml:space="preserve">Штепанов А. В. 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Штепанова Л. В. (с отл.)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EE" w:rsidTr="00FD76F4">
        <w:tc>
          <w:tcPr>
            <w:tcW w:w="4785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EE">
              <w:rPr>
                <w:rFonts w:ascii="Times New Roman" w:hAnsi="Times New Roman" w:cs="Times New Roman"/>
                <w:sz w:val="24"/>
                <w:szCs w:val="24"/>
              </w:rPr>
              <w:t>Шутов В. А.</w:t>
            </w:r>
          </w:p>
        </w:tc>
        <w:tc>
          <w:tcPr>
            <w:tcW w:w="4786" w:type="dxa"/>
          </w:tcPr>
          <w:p w:rsidR="006471EE" w:rsidRPr="006471EE" w:rsidRDefault="006471EE" w:rsidP="006471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EE" w:rsidRDefault="00BD32EE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FD76F4" w:rsidRDefault="00FD76F4" w:rsidP="002F0D5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0D50" w:rsidRDefault="002F0D50" w:rsidP="002F0D5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2002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2003 год</w:t>
      </w:r>
    </w:p>
    <w:p w:rsidR="002F0D50" w:rsidRDefault="002F0D50" w:rsidP="002F0D5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  <w:r w:rsidRPr="0038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</w:t>
      </w:r>
      <w:r w:rsid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Ф. Богомазов</w:t>
      </w:r>
    </w:p>
    <w:p w:rsidR="002F0D50" w:rsidRDefault="002F0D50" w:rsidP="002F0D5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Я. Левите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Балашова Ю. В.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Акимушкина С. В.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Бывалова В. А.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Аксентий Р. Ю.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Джумок В. В.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Бутерманова С. Г.</w:t>
            </w:r>
          </w:p>
        </w:tc>
      </w:tr>
      <w:tr w:rsidR="002F0D50" w:rsidRPr="00BC182E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Зерин Е. А.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Ваганова С. С.</w:t>
            </w:r>
          </w:p>
        </w:tc>
      </w:tr>
      <w:tr w:rsidR="002F0D50" w:rsidRPr="00BC182E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Иванова И. А.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Вилкова Е. H. (с отл.)</w:t>
            </w:r>
          </w:p>
        </w:tc>
      </w:tr>
      <w:tr w:rsidR="002F0D50" w:rsidRPr="00BC182E" w:rsidTr="00FD76F4">
        <w:tc>
          <w:tcPr>
            <w:tcW w:w="4785" w:type="dxa"/>
          </w:tcPr>
          <w:p w:rsidR="002F0D50" w:rsidRPr="002F0D50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Карпов Е. Л.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Громов А. В.</w:t>
            </w:r>
          </w:p>
        </w:tc>
      </w:tr>
      <w:tr w:rsidR="002F0D50" w:rsidTr="00FD76F4">
        <w:trPr>
          <w:trHeight w:val="70"/>
        </w:trPr>
        <w:tc>
          <w:tcPr>
            <w:tcW w:w="4785" w:type="dxa"/>
          </w:tcPr>
          <w:p w:rsidR="002F0D50" w:rsidRPr="002F0D50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Козлова А.В.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 xml:space="preserve">Доценко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В.</w:t>
            </w:r>
          </w:p>
        </w:tc>
      </w:tr>
      <w:tr w:rsidR="002F0D50" w:rsidTr="00FD76F4">
        <w:trPr>
          <w:trHeight w:val="70"/>
        </w:trPr>
        <w:tc>
          <w:tcPr>
            <w:tcW w:w="4785" w:type="dxa"/>
          </w:tcPr>
          <w:p w:rsidR="002F0D50" w:rsidRPr="002F0D50" w:rsidRDefault="00A21DB8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Комракова Д. А.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Завьялова А. Н. (с отл.)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 xml:space="preserve">Кулалаев  М.В. 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Кириллова О. С.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Миронова Т. С.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Кислов П. Б.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Ометов В. А.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Марескин М. В.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A21DB8" w:rsidP="00A21D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Палагина Ю. Е.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Миронов В. В.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A21DB8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Пантелеева Е. Н.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Савенков А. Ю.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A21DB8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Паранюшкин С. Н.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Сазонов А. В. (с отл.)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 xml:space="preserve">Рогожин А. С. 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Сидоров А. Н.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 xml:space="preserve">Степанушкин А. В. 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Чужикова А.В.</w:t>
            </w: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Третьяк М. В.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50" w:rsidTr="00FD76F4">
        <w:tc>
          <w:tcPr>
            <w:tcW w:w="4785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50">
              <w:rPr>
                <w:rFonts w:ascii="Times New Roman" w:hAnsi="Times New Roman" w:cs="Times New Roman"/>
                <w:sz w:val="24"/>
                <w:szCs w:val="24"/>
              </w:rPr>
              <w:t>Чуйко М. В. (с отл.)</w:t>
            </w:r>
          </w:p>
        </w:tc>
        <w:tc>
          <w:tcPr>
            <w:tcW w:w="4786" w:type="dxa"/>
          </w:tcPr>
          <w:p w:rsidR="002F0D50" w:rsidRPr="002F0D50" w:rsidRDefault="002F0D50" w:rsidP="002F0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D50" w:rsidRDefault="002F0D50">
      <w:pPr>
        <w:rPr>
          <w:rFonts w:ascii="Times New Roman" w:hAnsi="Times New Roman" w:cs="Times New Roman"/>
          <w:sz w:val="24"/>
          <w:szCs w:val="24"/>
        </w:rPr>
      </w:pPr>
    </w:p>
    <w:p w:rsidR="00835920" w:rsidRDefault="00835920">
      <w:pPr>
        <w:rPr>
          <w:rFonts w:ascii="Times New Roman" w:hAnsi="Times New Roman" w:cs="Times New Roman"/>
          <w:sz w:val="24"/>
          <w:szCs w:val="24"/>
        </w:rPr>
      </w:pPr>
    </w:p>
    <w:p w:rsidR="002C3041" w:rsidRDefault="002C3041" w:rsidP="002C3041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2004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2006 год</w:t>
      </w:r>
    </w:p>
    <w:p w:rsidR="002C3041" w:rsidRDefault="002C3041" w:rsidP="002C3041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2C3041" w:rsidRDefault="002C3041" w:rsidP="002C3041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деятель искусств </w:t>
      </w:r>
      <w:r w:rsidR="00B62819" w:rsidRP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РСФСР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</w:t>
      </w:r>
      <w:r w:rsidRPr="002C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 искусств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</w:p>
    <w:p w:rsidR="002C3041" w:rsidRPr="00543DF4" w:rsidRDefault="002C3041" w:rsidP="002C3041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С. Белов                                                              Р. Я. Левите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Аболдуев</w:t>
            </w:r>
            <w:r w:rsidR="00835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Быстров А. Н. (с отл.)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Гарнов Д. А.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Вернова О. А.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Давыдов С. Г.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Деулин А. А.</w:t>
            </w:r>
          </w:p>
        </w:tc>
      </w:tr>
      <w:tr w:rsidR="002C3041" w:rsidRPr="00BC182E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Долгушин А. О.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Калипанов А. С.</w:t>
            </w:r>
          </w:p>
        </w:tc>
      </w:tr>
      <w:tr w:rsidR="002C3041" w:rsidRPr="00BC182E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Дуксов М.А.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Каравашкина А. В.</w:t>
            </w:r>
          </w:p>
        </w:tc>
      </w:tr>
      <w:tr w:rsidR="002C3041" w:rsidRPr="00BC182E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Емельянова Д. А.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Карпеев Д. А.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Козлов Д. В.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О. В. (с отл.) 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Мальцева Ю. Ф.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Красненков А. С. (с отл.)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Мельникова М. В. (с отл.)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Лыкова Ю. Н.</w:t>
            </w:r>
          </w:p>
        </w:tc>
      </w:tr>
      <w:tr w:rsidR="002C3041" w:rsidTr="00FD76F4">
        <w:trPr>
          <w:trHeight w:val="70"/>
        </w:trPr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Попова Ю. Б.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Мартынова М. С. (с отл.)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Репин С. А.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Мошкова А. В.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Семенченко А. А. (с отл.)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Новикова Е. В.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Фирсов М. В.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Пименов С. А.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Чилингарашвили Г. С.</w:t>
            </w: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Рыков П. В.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Рябова Т. М.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Уварова Э. В.</w:t>
            </w:r>
          </w:p>
        </w:tc>
      </w:tr>
      <w:tr w:rsidR="002C3041" w:rsidTr="00FD76F4">
        <w:tc>
          <w:tcPr>
            <w:tcW w:w="4785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3041" w:rsidRPr="002C3041" w:rsidRDefault="002C3041" w:rsidP="002C30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1">
              <w:rPr>
                <w:rFonts w:ascii="Times New Roman" w:hAnsi="Times New Roman" w:cs="Times New Roman"/>
                <w:sz w:val="24"/>
                <w:szCs w:val="24"/>
              </w:rPr>
              <w:t>Юхневич К. А.</w:t>
            </w:r>
          </w:p>
        </w:tc>
      </w:tr>
    </w:tbl>
    <w:p w:rsidR="002C3041" w:rsidRDefault="002C3041">
      <w:pPr>
        <w:rPr>
          <w:rFonts w:ascii="Times New Roman" w:hAnsi="Times New Roman" w:cs="Times New Roman"/>
          <w:sz w:val="24"/>
          <w:szCs w:val="24"/>
        </w:rPr>
      </w:pPr>
    </w:p>
    <w:p w:rsidR="00835920" w:rsidRDefault="00835920">
      <w:pPr>
        <w:rPr>
          <w:rFonts w:ascii="Times New Roman" w:hAnsi="Times New Roman" w:cs="Times New Roman"/>
          <w:sz w:val="24"/>
          <w:szCs w:val="24"/>
        </w:rPr>
      </w:pPr>
    </w:p>
    <w:p w:rsidR="00FD76F4" w:rsidRDefault="00FD76F4" w:rsidP="0083592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920" w:rsidRDefault="00835920" w:rsidP="0083592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2007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2008 год</w:t>
      </w:r>
    </w:p>
    <w:p w:rsidR="00835920" w:rsidRDefault="00835920" w:rsidP="0083592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835920" w:rsidRDefault="00835920" w:rsidP="0083592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Д. Фильшин                                          заслуженный </w:t>
      </w:r>
      <w:r w:rsidRPr="002C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 искусств </w:t>
      </w:r>
      <w:r w:rsidR="00B62819" w:rsidRP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РСФСР</w:t>
      </w:r>
    </w:p>
    <w:p w:rsidR="00835920" w:rsidRPr="00543DF4" w:rsidRDefault="00835920" w:rsidP="00835920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Л. С. Белов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Бычков И. Н.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Бунькова Д. С.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Демидов А. В.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Дробич М. С.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Ерин Д. С.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Имадинов А. Р.</w:t>
            </w:r>
          </w:p>
        </w:tc>
      </w:tr>
      <w:tr w:rsidR="00835920" w:rsidRPr="00BC182E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Ильичева М. И.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Козлов Е. Н.</w:t>
            </w:r>
          </w:p>
        </w:tc>
      </w:tr>
      <w:tr w:rsidR="00835920" w:rsidRPr="00BC182E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Кальгин Д. С.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Комиссарова А. Ю.</w:t>
            </w:r>
          </w:p>
        </w:tc>
      </w:tr>
      <w:tr w:rsidR="00835920" w:rsidRPr="00BC182E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Круглова B. C. (с отл.)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Котов Ф. Ю. (с отл.)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Лукашова Е. А. (с отл.)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Красун Е. В.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Ороновская А. С. (с отл.)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Кузмичева М. С.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Петровская Ю. А.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Медведев С. Б.</w:t>
            </w:r>
          </w:p>
        </w:tc>
      </w:tr>
      <w:tr w:rsidR="00835920" w:rsidTr="00FD76F4">
        <w:trPr>
          <w:trHeight w:val="70"/>
        </w:trPr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Романов А. П.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Новиков М. С.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Рябинина О. С.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Оруджева В. Ф. (с отл.)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Сергеев А. В.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Пахомова И. Л.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Сергеева Е. В.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Пилявский И. В.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 xml:space="preserve">Синченко П. А. 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Пыхонин О. С.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Теплоухова И. Л. (с отл.)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Рязанова Е. А.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Фарах М. Х.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Салтановская В. Т.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Филин А. Н.</w:t>
            </w: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Скицан И. Ф.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Стародубова Т. А.</w:t>
            </w:r>
          </w:p>
        </w:tc>
      </w:tr>
      <w:tr w:rsidR="00835920" w:rsidTr="00FD76F4">
        <w:tc>
          <w:tcPr>
            <w:tcW w:w="4785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5920" w:rsidRPr="00835920" w:rsidRDefault="00835920" w:rsidP="008359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20">
              <w:rPr>
                <w:rFonts w:ascii="Times New Roman" w:hAnsi="Times New Roman" w:cs="Times New Roman"/>
                <w:sz w:val="24"/>
                <w:szCs w:val="24"/>
              </w:rPr>
              <w:t>Ушаков А. Д.</w:t>
            </w:r>
          </w:p>
        </w:tc>
      </w:tr>
    </w:tbl>
    <w:p w:rsidR="00CB53AB" w:rsidRDefault="00CB53AB" w:rsidP="0083592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920" w:rsidRDefault="00835920" w:rsidP="00835920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2010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CB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835920" w:rsidRDefault="00835920" w:rsidP="00835920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</w:t>
      </w:r>
      <w:r w:rsidR="00FD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руководител</w:t>
      </w:r>
      <w:r w:rsidR="00FD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</w:p>
    <w:p w:rsidR="00FD76F4" w:rsidRPr="00FD76F4" w:rsidRDefault="00FD76F4" w:rsidP="00FD76F4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</w:t>
      </w:r>
      <w:r w:rsid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FD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аслуженный артист  РФ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Б. Сучков,</w:t>
      </w:r>
    </w:p>
    <w:p w:rsidR="00835920" w:rsidRDefault="00FD76F4" w:rsidP="00FD76F4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7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 Я. Левите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Ю.Д.Фильшин</w:t>
      </w:r>
    </w:p>
    <w:p w:rsidR="00835920" w:rsidRPr="00543DF4" w:rsidRDefault="00835920" w:rsidP="00835920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Акимцева Е. Б.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Д. А.(с отл)  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Белин Н. Я.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Аникина С. В.(с отл.)  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Глебова М. В. (с отл.)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Аскеров Р. И.</w:t>
            </w:r>
          </w:p>
        </w:tc>
      </w:tr>
      <w:tr w:rsidR="00CB53AB" w:rsidRPr="00BC182E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Гришанова А.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Бажанова Л. С.</w:t>
            </w:r>
          </w:p>
        </w:tc>
      </w:tr>
      <w:tr w:rsidR="00CB53AB" w:rsidRPr="00BC182E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Доронина Н.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Балашов С. Н. </w:t>
            </w:r>
          </w:p>
        </w:tc>
      </w:tr>
      <w:tr w:rsidR="00CB53AB" w:rsidRPr="00BC182E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Ельчанинов К. О.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Варданян Н. К.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Ермилова Т. С.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Голубина Н. С.(с отл.)  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Ибраев А.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Ильинская Н. В.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Казанцев А. В.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Д. А.(с отл.)   </w:t>
            </w:r>
          </w:p>
        </w:tc>
      </w:tr>
      <w:tr w:rsidR="00CB53AB" w:rsidTr="00FD76F4">
        <w:trPr>
          <w:trHeight w:val="70"/>
        </w:trPr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Кошевая Е.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Кочетков А. Е.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Кудряшов А. В.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 xml:space="preserve">Лапшов А. Е.(с отл.)  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Кузьмин Д. Е.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Миртов А. Б.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Левченко В. Ю.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Мишарин М. В.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Некрасова Е. Н.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Наумкина Е. В.(с отл.)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Полякова О. В. (с отл.)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Пермякова Е. С.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Тактаров С. О.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Старжинский И. А.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Токарев В.И.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Цапаев Е. М.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Тулупова А. В.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Шмелёв К. А.</w:t>
            </w: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Удалов К.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Фирстов К.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AB" w:rsidTr="00FD76F4">
        <w:tc>
          <w:tcPr>
            <w:tcW w:w="4785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AB">
              <w:rPr>
                <w:rFonts w:ascii="Times New Roman" w:hAnsi="Times New Roman" w:cs="Times New Roman"/>
                <w:sz w:val="24"/>
                <w:szCs w:val="24"/>
              </w:rPr>
              <w:t>Чеботарёв Н. А.</w:t>
            </w:r>
          </w:p>
        </w:tc>
        <w:tc>
          <w:tcPr>
            <w:tcW w:w="4786" w:type="dxa"/>
          </w:tcPr>
          <w:p w:rsidR="00CB53AB" w:rsidRPr="00CB53AB" w:rsidRDefault="00CB53AB" w:rsidP="00CB53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920" w:rsidRDefault="00835920">
      <w:pPr>
        <w:rPr>
          <w:rFonts w:ascii="Times New Roman" w:hAnsi="Times New Roman" w:cs="Times New Roman"/>
          <w:sz w:val="24"/>
          <w:szCs w:val="24"/>
        </w:rPr>
      </w:pPr>
    </w:p>
    <w:p w:rsidR="00CB53AB" w:rsidRDefault="00CB53AB" w:rsidP="00126AF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2014 год</w:t>
      </w:r>
    </w:p>
    <w:p w:rsidR="00CB53AB" w:rsidRDefault="00CB53AB" w:rsidP="00126AF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    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CB53AB" w:rsidRDefault="00FD76F4" w:rsidP="00126AF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артист  РФ                                    </w:t>
      </w:r>
      <w:r w:rsidR="00CB53AB" w:rsidRPr="00475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заслуженный деятель искусств Р</w:t>
      </w:r>
      <w:r w:rsidR="00B6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</w:p>
    <w:p w:rsidR="00CB53AB" w:rsidRPr="00543DF4" w:rsidRDefault="00FD76F4" w:rsidP="00126AFE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В. Мюрисеп</w:t>
      </w:r>
      <w:r w:rsidR="00475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Левите Р.Я.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Е.Ю. (с отл.)       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Балахонова А.М.</w:t>
            </w:r>
            <w:r w:rsidR="00FA7455" w:rsidRPr="00FA7455">
              <w:rPr>
                <w:rFonts w:ascii="Times New Roman" w:hAnsi="Times New Roman" w:cs="Times New Roman"/>
                <w:sz w:val="24"/>
                <w:szCs w:val="24"/>
              </w:rPr>
              <w:t xml:space="preserve">(с отл.)                                   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Васильев Д.А.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Беликова В.В.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Георгиев А.Ю.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Бобыль Г.Е.</w:t>
            </w:r>
          </w:p>
        </w:tc>
      </w:tr>
      <w:tr w:rsidR="00475DBC" w:rsidRPr="00BC182E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Головач О.С.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Вершинина Д.В.</w:t>
            </w:r>
            <w:r w:rsidR="00FA7455" w:rsidRPr="00FA7455">
              <w:rPr>
                <w:rFonts w:ascii="Times New Roman" w:hAnsi="Times New Roman" w:cs="Times New Roman"/>
                <w:sz w:val="24"/>
                <w:szCs w:val="24"/>
              </w:rPr>
              <w:t xml:space="preserve">(с отл.)                                   </w:t>
            </w:r>
          </w:p>
        </w:tc>
      </w:tr>
      <w:tr w:rsidR="00475DBC" w:rsidRPr="00BC182E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Деришев К.Ю.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Гордлеев К.Д.</w:t>
            </w:r>
          </w:p>
        </w:tc>
      </w:tr>
      <w:tr w:rsidR="00475DBC" w:rsidRPr="00BC182E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Зимин А.О.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Григорьев А.О.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Калеганова Н.Е.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Гришагина Н.А.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Моровова О.И.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Гурина Е.А.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 xml:space="preserve">Окишева С.О. (с отл.)        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475DBC" w:rsidTr="00193D9B">
        <w:trPr>
          <w:trHeight w:val="70"/>
        </w:trPr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Панферова Л.В.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Камерлохер Е.Ю.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Сучков А.А.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Карпова П.Д.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Трегубов Р.Д.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Кистанова Я.И.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Ушаков П.А.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Козлов П.П.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Шевченко А.Н.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Кочетков А.В.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 xml:space="preserve">Штарова Е.В. (с отл.)        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Лябакин Е.А.</w:t>
            </w:r>
          </w:p>
        </w:tc>
      </w:tr>
      <w:tr w:rsidR="00475DBC" w:rsidTr="00193D9B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Шуклов И.Д.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Петрик В.В.</w:t>
            </w:r>
          </w:p>
        </w:tc>
      </w:tr>
      <w:tr w:rsidR="00475DBC" w:rsidTr="001D717E">
        <w:tc>
          <w:tcPr>
            <w:tcW w:w="4785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Щербаков В.В.</w:t>
            </w: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Покоев А.А.</w:t>
            </w:r>
          </w:p>
        </w:tc>
      </w:tr>
      <w:tr w:rsidR="00475DBC" w:rsidTr="001D717E">
        <w:tc>
          <w:tcPr>
            <w:tcW w:w="4785" w:type="dxa"/>
          </w:tcPr>
          <w:p w:rsidR="00475DBC" w:rsidRPr="00A915A0" w:rsidRDefault="00475DBC" w:rsidP="00126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Рябов П.В.</w:t>
            </w:r>
          </w:p>
        </w:tc>
      </w:tr>
      <w:tr w:rsidR="00475DBC" w:rsidTr="001D717E">
        <w:tc>
          <w:tcPr>
            <w:tcW w:w="4785" w:type="dxa"/>
          </w:tcPr>
          <w:p w:rsidR="00475DBC" w:rsidRPr="00A915A0" w:rsidRDefault="00475DBC" w:rsidP="00126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Смолин О.Г.</w:t>
            </w:r>
          </w:p>
        </w:tc>
      </w:tr>
      <w:tr w:rsidR="00475DBC" w:rsidTr="001D717E">
        <w:tc>
          <w:tcPr>
            <w:tcW w:w="4785" w:type="dxa"/>
          </w:tcPr>
          <w:p w:rsidR="00475DBC" w:rsidRPr="00A915A0" w:rsidRDefault="00475DBC" w:rsidP="00126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75DBC" w:rsidRPr="00475DBC" w:rsidRDefault="00475DBC" w:rsidP="00126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Строголев Р.Ю.</w:t>
            </w:r>
          </w:p>
        </w:tc>
      </w:tr>
      <w:tr w:rsidR="00126AFE" w:rsidTr="001D717E">
        <w:tc>
          <w:tcPr>
            <w:tcW w:w="4785" w:type="dxa"/>
          </w:tcPr>
          <w:p w:rsidR="00126AFE" w:rsidRPr="00475DBC" w:rsidRDefault="00126AFE" w:rsidP="0012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26AFE" w:rsidRPr="00475DBC" w:rsidRDefault="00126AFE" w:rsidP="0012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BC">
              <w:rPr>
                <w:rFonts w:ascii="Times New Roman" w:hAnsi="Times New Roman" w:cs="Times New Roman"/>
                <w:sz w:val="24"/>
                <w:szCs w:val="24"/>
              </w:rPr>
              <w:t>Тарасова С.В.</w:t>
            </w:r>
          </w:p>
        </w:tc>
      </w:tr>
      <w:tr w:rsidR="001D717E" w:rsidTr="001D717E">
        <w:tc>
          <w:tcPr>
            <w:tcW w:w="4785" w:type="dxa"/>
          </w:tcPr>
          <w:p w:rsidR="001D717E" w:rsidRPr="00126AFE" w:rsidRDefault="001D717E" w:rsidP="0012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717E" w:rsidRPr="00475DBC" w:rsidRDefault="001D717E" w:rsidP="00126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551" w:type="dxa"/>
        <w:tblInd w:w="93" w:type="dxa"/>
        <w:tblLook w:val="04A0"/>
      </w:tblPr>
      <w:tblGrid>
        <w:gridCol w:w="4551"/>
      </w:tblGrid>
      <w:tr w:rsidR="001D717E" w:rsidRPr="00126AFE" w:rsidTr="00C1066F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A915A0" w:rsidRDefault="001D717E" w:rsidP="001D71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0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1D717E" w:rsidRPr="00126AFE" w:rsidTr="00C1066F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A915A0" w:rsidRDefault="001D717E" w:rsidP="001D71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-</w:t>
            </w:r>
          </w:p>
        </w:tc>
      </w:tr>
      <w:tr w:rsidR="001D717E" w:rsidRPr="00126AFE" w:rsidTr="00C1066F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A915A0" w:rsidRDefault="001D717E" w:rsidP="001D71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5A0">
              <w:rPr>
                <w:rFonts w:ascii="Times New Roman" w:hAnsi="Times New Roman" w:cs="Times New Roman"/>
                <w:b/>
                <w:sz w:val="24"/>
                <w:szCs w:val="24"/>
              </w:rPr>
              <w:t>Ю.Д.Фильшин</w:t>
            </w:r>
          </w:p>
        </w:tc>
      </w:tr>
      <w:tr w:rsidR="001D717E" w:rsidRPr="00126AFE" w:rsidTr="00C1066F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475DBC" w:rsidRDefault="001D717E" w:rsidP="001D7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AFE">
              <w:rPr>
                <w:rFonts w:ascii="Times New Roman" w:hAnsi="Times New Roman" w:cs="Times New Roman"/>
                <w:sz w:val="24"/>
                <w:szCs w:val="24"/>
              </w:rPr>
              <w:t>Богданов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A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5A0">
              <w:rPr>
                <w:rFonts w:ascii="Times New Roman" w:hAnsi="Times New Roman" w:cs="Times New Roman"/>
                <w:sz w:val="24"/>
                <w:szCs w:val="24"/>
              </w:rPr>
              <w:t xml:space="preserve">(с отл.)                                   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Pr="00A9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отл.)                                   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О.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Голошапов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</w:t>
            </w:r>
            <w:r w:rsidRPr="00A9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отл.)                                   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Моровов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отл.)                                   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Оболенская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  <w:hideMark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Пармёнов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отл.)                                   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Соцков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717E" w:rsidRPr="00126AFE" w:rsidTr="00347A56">
        <w:trPr>
          <w:trHeight w:val="300"/>
        </w:trPr>
        <w:tc>
          <w:tcPr>
            <w:tcW w:w="4551" w:type="dxa"/>
            <w:shd w:val="clear" w:color="auto" w:fill="auto"/>
            <w:noWrap/>
          </w:tcPr>
          <w:p w:rsidR="001D717E" w:rsidRPr="00126AFE" w:rsidRDefault="001D717E" w:rsidP="00347A56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6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отл.)                                   </w:t>
            </w:r>
          </w:p>
        </w:tc>
      </w:tr>
    </w:tbl>
    <w:p w:rsidR="00347A56" w:rsidRDefault="00347A56" w:rsidP="00347A56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</w:t>
      </w:r>
    </w:p>
    <w:p w:rsidR="00347A56" w:rsidRDefault="00347A56" w:rsidP="00347A5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ворческий руководитель -</w:t>
      </w:r>
    </w:p>
    <w:p w:rsidR="00347A56" w:rsidRDefault="00347A56" w:rsidP="00347A56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заслуженный артист  РФ                                    </w:t>
      </w:r>
    </w:p>
    <w:p w:rsidR="00347A56" w:rsidRDefault="00347A56" w:rsidP="0034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В. Мюрисеп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Александрова Е.Г.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Андреева А.А</w:t>
      </w:r>
      <w:r w:rsidRPr="006C6547">
        <w:rPr>
          <w:rFonts w:ascii="Times New Roman" w:hAnsi="Times New Roman" w:cs="Times New Roman"/>
          <w:sz w:val="24"/>
          <w:szCs w:val="24"/>
        </w:rPr>
        <w:t xml:space="preserve">.(с отл)  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Вирский А.Д.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Ерохин И.В.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Жаркова К.С.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Искандаров А.И.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Лапшина Д.С.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Макарова В.Д.</w:t>
      </w:r>
    </w:p>
    <w:p w:rsidR="006C6547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Метельников М.С</w:t>
      </w:r>
      <w:r w:rsidRPr="006C6547">
        <w:rPr>
          <w:rFonts w:ascii="Times New Roman" w:hAnsi="Times New Roman" w:cs="Times New Roman"/>
          <w:sz w:val="24"/>
          <w:szCs w:val="24"/>
        </w:rPr>
        <w:t xml:space="preserve">.(с отл)  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Моисеев Е.А.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Попова М.А.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Салина Е.В.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Сеппиус А.А.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Смолин Е.Г.</w:t>
      </w:r>
    </w:p>
    <w:p w:rsidR="006C6547" w:rsidRPr="00F6543C" w:rsidRDefault="006C6547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Тябин Д.А.</w:t>
      </w:r>
    </w:p>
    <w:p w:rsidR="006C6547" w:rsidRPr="00F6543C" w:rsidRDefault="001D717E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Шеронова А.П.</w:t>
      </w:r>
    </w:p>
    <w:p w:rsidR="006C6547" w:rsidRDefault="001D717E" w:rsidP="00347A5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543C">
        <w:rPr>
          <w:rFonts w:ascii="Times New Roman" w:hAnsi="Times New Roman" w:cs="Times New Roman"/>
          <w:sz w:val="24"/>
          <w:szCs w:val="24"/>
        </w:rPr>
        <w:t>Юдинцев А.С.</w:t>
      </w:r>
    </w:p>
    <w:p w:rsidR="00347A56" w:rsidRPr="00F6543C" w:rsidRDefault="00347A56" w:rsidP="00347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7E" w:rsidRPr="00FC348D" w:rsidRDefault="00347A56" w:rsidP="00126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D717E" w:rsidRDefault="001D717E" w:rsidP="001D717E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2018</w:t>
      </w:r>
      <w:r w:rsidRPr="00BD0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B2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</w:t>
      </w:r>
    </w:p>
    <w:p w:rsidR="001D717E" w:rsidRDefault="001D717E" w:rsidP="001D717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руководитель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                          </w:t>
      </w:r>
      <w:r w:rsidR="00B2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Творческий руководитель - </w:t>
      </w:r>
    </w:p>
    <w:p w:rsidR="001D717E" w:rsidRDefault="001D717E" w:rsidP="001D717E">
      <w:pPr>
        <w:widowControl w:val="0"/>
        <w:spacing w:after="0"/>
        <w:ind w:left="-142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Л.Ю.Харламов</w:t>
      </w:r>
      <w:r w:rsidR="00B27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Фильшин Ю.Д.</w:t>
      </w:r>
    </w:p>
    <w:p w:rsidR="001D717E" w:rsidRPr="00543DF4" w:rsidRDefault="001D717E" w:rsidP="001D717E">
      <w:pPr>
        <w:widowControl w:val="0"/>
        <w:spacing w:after="0"/>
        <w:ind w:left="-142" w:right="-7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13"/>
        <w:gridCol w:w="4572"/>
        <w:gridCol w:w="427"/>
      </w:tblGrid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отл.)                                   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sz w:val="24"/>
                <w:szCs w:val="24"/>
              </w:rPr>
              <w:t>Абдряхимов Р.А.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7A6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Балина В.В. 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Глебов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А.В.</w:t>
            </w:r>
          </w:p>
        </w:tc>
      </w:tr>
      <w:tr w:rsidR="00B2717E" w:rsidRPr="00BC182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sz w:val="24"/>
                <w:szCs w:val="24"/>
              </w:rPr>
              <w:t>Горбунов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17E">
              <w:rPr>
                <w:rFonts w:ascii="Times New Roman" w:hAnsi="Times New Roman" w:cs="Times New Roman"/>
                <w:sz w:val="24"/>
                <w:szCs w:val="24"/>
              </w:rPr>
              <w:t xml:space="preserve">(с отл.)                                   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Н.В.</w:t>
            </w:r>
          </w:p>
        </w:tc>
      </w:tr>
      <w:tr w:rsidR="00B2717E" w:rsidRPr="00BC182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Девкина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Верболоз И.И.</w:t>
            </w:r>
          </w:p>
        </w:tc>
      </w:tr>
      <w:tr w:rsidR="00B2717E" w:rsidRPr="00BC182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Д.Д.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Добролюбов С.Д.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Дружкова Е.В.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 С.Г. (с отл.)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Ольшанский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А.А. (с отл.)</w:t>
            </w:r>
          </w:p>
        </w:tc>
      </w:tr>
      <w:tr w:rsidR="00B2717E" w:rsidTr="00D76828">
        <w:trPr>
          <w:gridAfter w:val="1"/>
          <w:wAfter w:w="427" w:type="dxa"/>
          <w:trHeight w:val="70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отл.)                                   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7A64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Лукасевич Т.И. 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Пантелеева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Макушева М.В.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Помысухина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Пинскер А.М.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Савостин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Попенков И.В.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 И.М.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 М.В.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Чигасов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А.В.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D717E" w:rsidRDefault="00B2717E" w:rsidP="001D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 К.А.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4755E" w:rsidRDefault="00B2717E" w:rsidP="00D61F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 Г.Д.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4755E" w:rsidRDefault="00B2717E" w:rsidP="00D61F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vAlign w:val="bottom"/>
          </w:tcPr>
          <w:p w:rsidR="00B2717E" w:rsidRPr="00B2717E" w:rsidRDefault="00B2717E" w:rsidP="00B271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Шибалина А.П. (с отл.)</w:t>
            </w:r>
          </w:p>
        </w:tc>
      </w:tr>
      <w:tr w:rsidR="00B2717E" w:rsidTr="00D76828">
        <w:trPr>
          <w:gridAfter w:val="1"/>
          <w:wAfter w:w="427" w:type="dxa"/>
        </w:trPr>
        <w:tc>
          <w:tcPr>
            <w:tcW w:w="4785" w:type="dxa"/>
            <w:vAlign w:val="center"/>
          </w:tcPr>
          <w:p w:rsidR="00B2717E" w:rsidRPr="0014755E" w:rsidRDefault="00B2717E" w:rsidP="00D61F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vAlign w:val="bottom"/>
          </w:tcPr>
          <w:p w:rsidR="00B2717E" w:rsidRDefault="00B2717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D6" w:rsidRPr="003B7CE1" w:rsidRDefault="00432FD6" w:rsidP="004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CE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432FD6" w:rsidRPr="003B7CE1" w:rsidRDefault="00432FD6" w:rsidP="004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руководители</w:t>
            </w:r>
            <w:r w:rsidRPr="003B7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432FD6" w:rsidRDefault="00432FD6" w:rsidP="00432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Засл.артист РФ </w:t>
            </w:r>
            <w:r w:rsidRPr="003B7CE1">
              <w:rPr>
                <w:rFonts w:ascii="Times New Roman" w:hAnsi="Times New Roman" w:cs="Times New Roman"/>
                <w:b/>
                <w:sz w:val="24"/>
                <w:szCs w:val="24"/>
              </w:rPr>
              <w:t>Мюрисеп А.В., Чигин Л.А.</w:t>
            </w:r>
          </w:p>
          <w:p w:rsidR="00432FD6" w:rsidRDefault="00432FD6" w:rsidP="003B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D6" w:rsidRDefault="00432FD6" w:rsidP="003B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432FD6" w:rsidRDefault="00432FD6" w:rsidP="003B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руководитель – Засл.артист РФ Ярлыков А.А.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Авдошина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Баранов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И.С.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Арустамов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Борисов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Д.В.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Белоглазов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Ватлецова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М.П. (с отл.)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Вахрамеева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А.А.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Груздева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А.С.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Гусев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Д.Э.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Евдокимова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А.Д.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Евдокимова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Жукова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В.В. (с отл.)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Коваленко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М.П.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 (с отл.)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Кожирнов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И.П.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Комаров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Д.Д.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Мальченков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Комшилов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Е.А.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Кузьмина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Д.В.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Порхачева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Лобода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П.М. (с отл.)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Ремизов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Перунцов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А.В.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Степашин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И.С.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(с отл.)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Стешина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Н.А.</w:t>
            </w: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Тесленко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(с отл.)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Трофимов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С.Е.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Тихомиров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Pr="00432FD6" w:rsidRDefault="00432FD6" w:rsidP="00432FD6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32FD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Трошкин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А.И.</w:t>
            </w: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Фадеева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D6" w:rsidRDefault="00432FD6">
            <w:pPr>
              <w:rPr>
                <w:color w:val="000000"/>
                <w:sz w:val="26"/>
                <w:szCs w:val="26"/>
              </w:rPr>
            </w:pPr>
          </w:p>
        </w:tc>
      </w:tr>
      <w:tr w:rsidR="00432FD6" w:rsidTr="00ED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D6" w:rsidRPr="003B7CE1" w:rsidRDefault="00432FD6" w:rsidP="0089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D6" w:rsidRDefault="00432FD6" w:rsidP="003B7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FD6" w:rsidRDefault="00432FD6" w:rsidP="003B7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CE1" w:rsidRPr="003B7CE1" w:rsidRDefault="003B7CE1" w:rsidP="003B7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7CE1" w:rsidRPr="003B7CE1" w:rsidSect="000D39D9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2EE" w:rsidRDefault="005362EE" w:rsidP="00835920">
      <w:pPr>
        <w:spacing w:after="0" w:line="240" w:lineRule="auto"/>
      </w:pPr>
      <w:r>
        <w:separator/>
      </w:r>
    </w:p>
  </w:endnote>
  <w:endnote w:type="continuationSeparator" w:id="1">
    <w:p w:rsidR="005362EE" w:rsidRDefault="005362EE" w:rsidP="0083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2EE" w:rsidRDefault="005362EE" w:rsidP="00835920">
      <w:pPr>
        <w:spacing w:after="0" w:line="240" w:lineRule="auto"/>
      </w:pPr>
      <w:r>
        <w:separator/>
      </w:r>
    </w:p>
  </w:footnote>
  <w:footnote w:type="continuationSeparator" w:id="1">
    <w:p w:rsidR="005362EE" w:rsidRDefault="005362EE" w:rsidP="0083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06E522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D102E83E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9"/>
    <w:multiLevelType w:val="multilevel"/>
    <w:tmpl w:val="00000018"/>
    <w:lvl w:ilvl="0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B"/>
    <w:multiLevelType w:val="multilevel"/>
    <w:tmpl w:val="0000001A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D"/>
    <w:multiLevelType w:val="multilevel"/>
    <w:tmpl w:val="0000001C"/>
    <w:lvl w:ilvl="0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9DE40FD"/>
    <w:multiLevelType w:val="hybridMultilevel"/>
    <w:tmpl w:val="A170EF04"/>
    <w:lvl w:ilvl="0" w:tplc="9BAC9B4E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101E0690"/>
    <w:multiLevelType w:val="hybridMultilevel"/>
    <w:tmpl w:val="FD0A0F9E"/>
    <w:lvl w:ilvl="0" w:tplc="0FFEEE6A">
      <w:start w:val="1937"/>
      <w:numFmt w:val="decimal"/>
      <w:lvlText w:val="%1"/>
      <w:lvlJc w:val="left"/>
      <w:pPr>
        <w:ind w:left="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8D"/>
    <w:rsid w:val="00056AEE"/>
    <w:rsid w:val="000D39D9"/>
    <w:rsid w:val="00126AFE"/>
    <w:rsid w:val="00170FB4"/>
    <w:rsid w:val="00193D9B"/>
    <w:rsid w:val="001A57F7"/>
    <w:rsid w:val="001B22E1"/>
    <w:rsid w:val="001B752E"/>
    <w:rsid w:val="001D717E"/>
    <w:rsid w:val="001F1291"/>
    <w:rsid w:val="00220301"/>
    <w:rsid w:val="0022403D"/>
    <w:rsid w:val="00225628"/>
    <w:rsid w:val="00226EBF"/>
    <w:rsid w:val="00277466"/>
    <w:rsid w:val="002A309F"/>
    <w:rsid w:val="002C3041"/>
    <w:rsid w:val="002F0D50"/>
    <w:rsid w:val="003310CE"/>
    <w:rsid w:val="003378C6"/>
    <w:rsid w:val="00347A56"/>
    <w:rsid w:val="00386F6B"/>
    <w:rsid w:val="003A7CBB"/>
    <w:rsid w:val="003B7CE1"/>
    <w:rsid w:val="003D04B8"/>
    <w:rsid w:val="00405BF6"/>
    <w:rsid w:val="00412139"/>
    <w:rsid w:val="00432FD6"/>
    <w:rsid w:val="00475DBC"/>
    <w:rsid w:val="004A153D"/>
    <w:rsid w:val="004E05F1"/>
    <w:rsid w:val="004F1CEB"/>
    <w:rsid w:val="005362EE"/>
    <w:rsid w:val="00543DF4"/>
    <w:rsid w:val="0059224B"/>
    <w:rsid w:val="005A6A90"/>
    <w:rsid w:val="005E2248"/>
    <w:rsid w:val="005E29EE"/>
    <w:rsid w:val="00633A94"/>
    <w:rsid w:val="006471EE"/>
    <w:rsid w:val="0067475D"/>
    <w:rsid w:val="00682C26"/>
    <w:rsid w:val="006C6547"/>
    <w:rsid w:val="006D3723"/>
    <w:rsid w:val="006D4D1A"/>
    <w:rsid w:val="00776E9B"/>
    <w:rsid w:val="007A64AF"/>
    <w:rsid w:val="007F087D"/>
    <w:rsid w:val="007F7B7C"/>
    <w:rsid w:val="00835920"/>
    <w:rsid w:val="0086182C"/>
    <w:rsid w:val="00875CE2"/>
    <w:rsid w:val="00876F22"/>
    <w:rsid w:val="0088084F"/>
    <w:rsid w:val="008B3311"/>
    <w:rsid w:val="008C0259"/>
    <w:rsid w:val="009204CD"/>
    <w:rsid w:val="009807A1"/>
    <w:rsid w:val="009836F7"/>
    <w:rsid w:val="009E4585"/>
    <w:rsid w:val="00A21DB8"/>
    <w:rsid w:val="00A51A87"/>
    <w:rsid w:val="00A541AB"/>
    <w:rsid w:val="00A915A0"/>
    <w:rsid w:val="00AB0774"/>
    <w:rsid w:val="00AD1731"/>
    <w:rsid w:val="00AE3E28"/>
    <w:rsid w:val="00B060E1"/>
    <w:rsid w:val="00B0676D"/>
    <w:rsid w:val="00B2717E"/>
    <w:rsid w:val="00B360FD"/>
    <w:rsid w:val="00B45AFA"/>
    <w:rsid w:val="00B62819"/>
    <w:rsid w:val="00B64A1C"/>
    <w:rsid w:val="00BC182E"/>
    <w:rsid w:val="00BD0444"/>
    <w:rsid w:val="00BD32EE"/>
    <w:rsid w:val="00C224AC"/>
    <w:rsid w:val="00C501A0"/>
    <w:rsid w:val="00C748CD"/>
    <w:rsid w:val="00CB53AB"/>
    <w:rsid w:val="00CC5367"/>
    <w:rsid w:val="00D04B52"/>
    <w:rsid w:val="00DA326E"/>
    <w:rsid w:val="00DE767F"/>
    <w:rsid w:val="00EB2CFA"/>
    <w:rsid w:val="00ED2DB7"/>
    <w:rsid w:val="00F27870"/>
    <w:rsid w:val="00F77608"/>
    <w:rsid w:val="00F80906"/>
    <w:rsid w:val="00FA7455"/>
    <w:rsid w:val="00FC348D"/>
    <w:rsid w:val="00FD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C348D"/>
    <w:rPr>
      <w:rFonts w:ascii="Bookman Old Style" w:hAnsi="Bookman Old Style" w:cs="Bookman Old Style"/>
      <w:spacing w:val="-2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FC348D"/>
    <w:pPr>
      <w:widowControl w:val="0"/>
      <w:shd w:val="clear" w:color="auto" w:fill="FFFFFF"/>
      <w:spacing w:before="300" w:after="0" w:line="235" w:lineRule="exact"/>
      <w:jc w:val="both"/>
    </w:pPr>
    <w:rPr>
      <w:rFonts w:ascii="Bookman Old Style" w:hAnsi="Bookman Old Style" w:cs="Bookman Old Style"/>
      <w:spacing w:val="-2"/>
      <w:sz w:val="15"/>
      <w:szCs w:val="15"/>
    </w:rPr>
  </w:style>
  <w:style w:type="character" w:customStyle="1" w:styleId="a4">
    <w:name w:val="Основной текст Знак"/>
    <w:basedOn w:val="a0"/>
    <w:uiPriority w:val="99"/>
    <w:semiHidden/>
    <w:rsid w:val="00FC348D"/>
  </w:style>
  <w:style w:type="character" w:customStyle="1" w:styleId="2">
    <w:name w:val="Основной текст (2)_"/>
    <w:basedOn w:val="a0"/>
    <w:link w:val="21"/>
    <w:uiPriority w:val="99"/>
    <w:rsid w:val="00FC348D"/>
    <w:rPr>
      <w:rFonts w:ascii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FC348D"/>
    <w:rPr>
      <w:rFonts w:ascii="Bookman Old Style" w:hAnsi="Bookman Old Style" w:cs="Bookman Old Style"/>
      <w:b/>
      <w:b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348D"/>
    <w:pPr>
      <w:widowControl w:val="0"/>
      <w:shd w:val="clear" w:color="auto" w:fill="FFFFFF"/>
      <w:spacing w:after="0" w:line="240" w:lineRule="exact"/>
      <w:jc w:val="both"/>
    </w:pPr>
    <w:rPr>
      <w:rFonts w:ascii="Bookman Old Style" w:hAnsi="Bookman Old Style" w:cs="Bookman Old Style"/>
      <w:b/>
      <w:bCs/>
      <w:sz w:val="17"/>
      <w:szCs w:val="17"/>
    </w:rPr>
  </w:style>
  <w:style w:type="table" w:styleId="a5">
    <w:name w:val="Table Grid"/>
    <w:basedOn w:val="a1"/>
    <w:uiPriority w:val="59"/>
    <w:rsid w:val="00FC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59224B"/>
    <w:rPr>
      <w:rFonts w:ascii="Bookman Old Style" w:hAnsi="Bookman Old Style" w:cs="Bookman Old Style"/>
      <w:spacing w:val="-2"/>
      <w:sz w:val="15"/>
      <w:szCs w:val="15"/>
      <w:u w:val="none"/>
    </w:r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D04B52"/>
    <w:rPr>
      <w:rFonts w:ascii="Bookman Old Style" w:hAnsi="Bookman Old Style" w:cs="Bookman Old Style"/>
      <w:b/>
      <w:bCs/>
      <w:spacing w:val="1"/>
      <w:sz w:val="15"/>
      <w:szCs w:val="15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3A7C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20"/>
  </w:style>
  <w:style w:type="paragraph" w:styleId="aa">
    <w:name w:val="footer"/>
    <w:basedOn w:val="a"/>
    <w:link w:val="ab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C348D"/>
    <w:rPr>
      <w:rFonts w:ascii="Bookman Old Style" w:hAnsi="Bookman Old Style" w:cs="Bookman Old Style"/>
      <w:spacing w:val="-2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FC348D"/>
    <w:pPr>
      <w:widowControl w:val="0"/>
      <w:shd w:val="clear" w:color="auto" w:fill="FFFFFF"/>
      <w:spacing w:before="300" w:after="0" w:line="235" w:lineRule="exact"/>
      <w:jc w:val="both"/>
    </w:pPr>
    <w:rPr>
      <w:rFonts w:ascii="Bookman Old Style" w:hAnsi="Bookman Old Style" w:cs="Bookman Old Style"/>
      <w:spacing w:val="-2"/>
      <w:sz w:val="15"/>
      <w:szCs w:val="15"/>
    </w:rPr>
  </w:style>
  <w:style w:type="character" w:customStyle="1" w:styleId="a4">
    <w:name w:val="Основной текст Знак"/>
    <w:basedOn w:val="a0"/>
    <w:uiPriority w:val="99"/>
    <w:semiHidden/>
    <w:rsid w:val="00FC348D"/>
  </w:style>
  <w:style w:type="character" w:customStyle="1" w:styleId="2">
    <w:name w:val="Основной текст (2)_"/>
    <w:basedOn w:val="a0"/>
    <w:link w:val="21"/>
    <w:uiPriority w:val="99"/>
    <w:rsid w:val="00FC348D"/>
    <w:rPr>
      <w:rFonts w:ascii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20">
    <w:name w:val="Основной текст (2) + Малые прописные"/>
    <w:basedOn w:val="2"/>
    <w:uiPriority w:val="99"/>
    <w:rsid w:val="00FC348D"/>
    <w:rPr>
      <w:rFonts w:ascii="Bookman Old Style" w:hAnsi="Bookman Old Style" w:cs="Bookman Old Style"/>
      <w:b/>
      <w:b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348D"/>
    <w:pPr>
      <w:widowControl w:val="0"/>
      <w:shd w:val="clear" w:color="auto" w:fill="FFFFFF"/>
      <w:spacing w:after="0" w:line="240" w:lineRule="exact"/>
      <w:jc w:val="both"/>
    </w:pPr>
    <w:rPr>
      <w:rFonts w:ascii="Bookman Old Style" w:hAnsi="Bookman Old Style" w:cs="Bookman Old Style"/>
      <w:b/>
      <w:bCs/>
      <w:sz w:val="17"/>
      <w:szCs w:val="17"/>
    </w:rPr>
  </w:style>
  <w:style w:type="table" w:styleId="a5">
    <w:name w:val="Table Grid"/>
    <w:basedOn w:val="a1"/>
    <w:uiPriority w:val="59"/>
    <w:rsid w:val="00FC3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59224B"/>
    <w:rPr>
      <w:rFonts w:ascii="Bookman Old Style" w:hAnsi="Bookman Old Style" w:cs="Bookman Old Style"/>
      <w:spacing w:val="-2"/>
      <w:sz w:val="15"/>
      <w:szCs w:val="15"/>
      <w:u w:val="none"/>
    </w:rPr>
  </w:style>
  <w:style w:type="character" w:customStyle="1" w:styleId="a6">
    <w:name w:val="Основной текст + Полужирный"/>
    <w:aliases w:val="Интервал 0 pt"/>
    <w:basedOn w:val="1"/>
    <w:uiPriority w:val="99"/>
    <w:rsid w:val="00D04B52"/>
    <w:rPr>
      <w:rFonts w:ascii="Bookman Old Style" w:hAnsi="Bookman Old Style" w:cs="Bookman Old Style"/>
      <w:b/>
      <w:bCs/>
      <w:spacing w:val="1"/>
      <w:sz w:val="15"/>
      <w:szCs w:val="15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3A7C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5920"/>
  </w:style>
  <w:style w:type="paragraph" w:styleId="aa">
    <w:name w:val="footer"/>
    <w:basedOn w:val="a"/>
    <w:link w:val="ab"/>
    <w:uiPriority w:val="99"/>
    <w:unhideWhenUsed/>
    <w:rsid w:val="00835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Алёна_Ок</cp:lastModifiedBy>
  <cp:revision>3</cp:revision>
  <cp:lastPrinted>2014-03-26T08:46:00Z</cp:lastPrinted>
  <dcterms:created xsi:type="dcterms:W3CDTF">2023-01-27T09:37:00Z</dcterms:created>
  <dcterms:modified xsi:type="dcterms:W3CDTF">2023-01-27T09:37:00Z</dcterms:modified>
</cp:coreProperties>
</file>