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C8" w:rsidRPr="00FB4141" w:rsidRDefault="008500C8" w:rsidP="00850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1">
        <w:rPr>
          <w:rFonts w:ascii="Times New Roman" w:hAnsi="Times New Roman" w:cs="Times New Roman"/>
          <w:b/>
          <w:sz w:val="28"/>
          <w:szCs w:val="28"/>
        </w:rPr>
        <w:t>Результаты 3 тура (</w:t>
      </w:r>
      <w:r w:rsidR="00B315E3">
        <w:rPr>
          <w:rFonts w:ascii="Times New Roman" w:hAnsi="Times New Roman" w:cs="Times New Roman"/>
          <w:b/>
          <w:sz w:val="28"/>
          <w:szCs w:val="28"/>
        </w:rPr>
        <w:t>Лепка</w:t>
      </w:r>
      <w:r w:rsidRPr="00FB4141">
        <w:rPr>
          <w:rFonts w:ascii="Times New Roman" w:hAnsi="Times New Roman" w:cs="Times New Roman"/>
          <w:b/>
          <w:sz w:val="28"/>
          <w:szCs w:val="28"/>
        </w:rPr>
        <w:t>)</w:t>
      </w:r>
    </w:p>
    <w:p w:rsidR="008500C8" w:rsidRPr="00FB4141" w:rsidRDefault="008500C8" w:rsidP="00850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1">
        <w:rPr>
          <w:rFonts w:ascii="Times New Roman" w:hAnsi="Times New Roman" w:cs="Times New Roman"/>
          <w:b/>
          <w:sz w:val="28"/>
          <w:szCs w:val="28"/>
        </w:rPr>
        <w:t xml:space="preserve"> «Театрально-декорационное искусство»</w:t>
      </w:r>
    </w:p>
    <w:p w:rsidR="008500C8" w:rsidRPr="00FB4141" w:rsidRDefault="008500C8" w:rsidP="00850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1">
        <w:rPr>
          <w:rFonts w:ascii="Times New Roman" w:hAnsi="Times New Roman" w:cs="Times New Roman"/>
          <w:b/>
          <w:sz w:val="28"/>
          <w:szCs w:val="28"/>
        </w:rPr>
        <w:t>2</w:t>
      </w:r>
      <w:r w:rsidR="00B315E3">
        <w:rPr>
          <w:rFonts w:ascii="Times New Roman" w:hAnsi="Times New Roman" w:cs="Times New Roman"/>
          <w:b/>
          <w:sz w:val="28"/>
          <w:szCs w:val="28"/>
        </w:rPr>
        <w:t>1</w:t>
      </w:r>
      <w:r w:rsidRPr="00FB4141">
        <w:rPr>
          <w:rFonts w:ascii="Times New Roman" w:hAnsi="Times New Roman" w:cs="Times New Roman"/>
          <w:b/>
          <w:sz w:val="28"/>
          <w:szCs w:val="28"/>
        </w:rPr>
        <w:t xml:space="preserve"> августа 2022 года</w:t>
      </w:r>
    </w:p>
    <w:p w:rsidR="008500C8" w:rsidRPr="00FB4141" w:rsidRDefault="008500C8" w:rsidP="00850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244"/>
        <w:gridCol w:w="3119"/>
      </w:tblGrid>
      <w:tr w:rsidR="00FA7056" w:rsidRPr="00FB4141" w:rsidTr="00FA7056">
        <w:tc>
          <w:tcPr>
            <w:tcW w:w="1101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 w:rsidRPr="00FB4141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5244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 w:rsidRPr="00FB4141">
              <w:rPr>
                <w:rFonts w:ascii="Times New Roman" w:hAnsi="Times New Roman" w:cs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 w:rsidRPr="00FB414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вступит. испытания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Акимова Евгения Дмитриевна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Бабенышева Александра Андреевна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Барынкина Елизавета Олеговна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Бобыкин Руслан Олегович</w:t>
            </w:r>
          </w:p>
        </w:tc>
        <w:tc>
          <w:tcPr>
            <w:tcW w:w="3119" w:type="dxa"/>
          </w:tcPr>
          <w:p w:rsidR="00FA7056" w:rsidRPr="00FB4141" w:rsidRDefault="00FA7056" w:rsidP="00E1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</w:t>
            </w:r>
            <w:r w:rsidR="00E12B1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Васильева Виктория Алексеевна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Вышеградский Ян Олегович</w:t>
            </w:r>
          </w:p>
        </w:tc>
        <w:tc>
          <w:tcPr>
            <w:tcW w:w="3119" w:type="dxa"/>
          </w:tcPr>
          <w:p w:rsidR="00FA7056" w:rsidRPr="00FB4141" w:rsidRDefault="00FA7056" w:rsidP="00E1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</w:t>
            </w:r>
            <w:r w:rsidR="00E12B1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Донская Софья Станиславовна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Ежова Елизавета Алексеевна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Евстафьева Ирина Денисовна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Ильичёва Анна Александровна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Кузьмина Дарья Николаевна</w:t>
            </w:r>
          </w:p>
        </w:tc>
        <w:tc>
          <w:tcPr>
            <w:tcW w:w="3119" w:type="dxa"/>
          </w:tcPr>
          <w:p w:rsidR="00FA7056" w:rsidRPr="00FB4141" w:rsidRDefault="00392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25540D">
              <w:rPr>
                <w:sz w:val="28"/>
                <w:szCs w:val="28"/>
              </w:rPr>
              <w:t>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 w:rsidRPr="00BC5794">
              <w:rPr>
                <w:rFonts w:ascii="Times New Roman" w:hAnsi="Times New Roman" w:cs="Times New Roman"/>
                <w:sz w:val="28"/>
                <w:szCs w:val="28"/>
              </w:rPr>
              <w:t>Дарья Кирилловна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Комарова Екатерина Дмитриевна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Кудрявцева Полина Ильинична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Лисиченко Олеся Александровна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Лобанова Ирина Сергеевна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Марченко Любовь Николаевна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Маслова Вероника Андреевна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Маслова Карина Дмитриевна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Малякина Светлана Андреевна</w:t>
            </w:r>
          </w:p>
        </w:tc>
        <w:tc>
          <w:tcPr>
            <w:tcW w:w="3119" w:type="dxa"/>
          </w:tcPr>
          <w:p w:rsidR="00FA7056" w:rsidRPr="00FB4141" w:rsidRDefault="00E12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Мунштукова Анастасия Сергеевна</w:t>
            </w:r>
          </w:p>
        </w:tc>
        <w:tc>
          <w:tcPr>
            <w:tcW w:w="3119" w:type="dxa"/>
          </w:tcPr>
          <w:p w:rsidR="00FA7056" w:rsidRPr="00FB4141" w:rsidRDefault="00BC5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Нгуен Тхи Тхуй</w:t>
            </w:r>
          </w:p>
        </w:tc>
        <w:tc>
          <w:tcPr>
            <w:tcW w:w="3119" w:type="dxa"/>
          </w:tcPr>
          <w:p w:rsidR="00FA7056" w:rsidRPr="00FB4141" w:rsidRDefault="00BC5794" w:rsidP="00BC5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прошла 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Одушева Екатерина Дмитриевна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Орлова Полина Васильевна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Перцева Вера Александровна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Панкосьянова Екатерина Дмитриевна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Пыхтина Алёна Александровна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Потей Екатерина Алексеевна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Прусакова Дарья Владимировна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Паточка Вера Олеговна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Силантьева Елизавета Павловна</w:t>
            </w:r>
          </w:p>
        </w:tc>
        <w:tc>
          <w:tcPr>
            <w:tcW w:w="3119" w:type="dxa"/>
          </w:tcPr>
          <w:p w:rsidR="00FA7056" w:rsidRPr="00FB4141" w:rsidRDefault="00FA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Топорова Евгения Константиновна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Тихомирова Ксения Максимовна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Цыплухина Ольга Яковлевна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Цыцарева Дарья Сергеевна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rPr>
          <w:trHeight w:val="85"/>
        </w:trPr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Цыбина София Михайловна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  <w:tr w:rsidR="00FA7056" w:rsidRPr="00FB4141" w:rsidTr="00FA7056">
        <w:tc>
          <w:tcPr>
            <w:tcW w:w="1101" w:type="dxa"/>
          </w:tcPr>
          <w:p w:rsidR="00FA7056" w:rsidRPr="00FB4141" w:rsidRDefault="00FA7056" w:rsidP="00FB4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A7056" w:rsidRPr="000C5F09" w:rsidRDefault="00FA7056">
            <w:pPr>
              <w:rPr>
                <w:sz w:val="28"/>
                <w:szCs w:val="28"/>
              </w:rPr>
            </w:pPr>
            <w:r w:rsidRPr="000C5F09">
              <w:rPr>
                <w:rFonts w:ascii="Times New Roman" w:hAnsi="Times New Roman" w:cs="Times New Roman"/>
                <w:sz w:val="28"/>
                <w:szCs w:val="28"/>
              </w:rPr>
              <w:t>Щербакова Алина Артемовна</w:t>
            </w:r>
          </w:p>
        </w:tc>
        <w:tc>
          <w:tcPr>
            <w:tcW w:w="3119" w:type="dxa"/>
          </w:tcPr>
          <w:p w:rsidR="00FA7056" w:rsidRPr="00FB4141" w:rsidRDefault="0025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прошла</w:t>
            </w:r>
          </w:p>
        </w:tc>
      </w:tr>
    </w:tbl>
    <w:p w:rsidR="005D28EE" w:rsidRDefault="005D28EE">
      <w:pPr>
        <w:rPr>
          <w:sz w:val="28"/>
          <w:szCs w:val="28"/>
        </w:rPr>
      </w:pPr>
    </w:p>
    <w:sectPr w:rsidR="005D28EE" w:rsidSect="00FB4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C70"/>
    <w:multiLevelType w:val="hybridMultilevel"/>
    <w:tmpl w:val="E014F158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04407"/>
    <w:multiLevelType w:val="hybridMultilevel"/>
    <w:tmpl w:val="1D4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8500C8"/>
    <w:rsid w:val="000C5F09"/>
    <w:rsid w:val="00107C37"/>
    <w:rsid w:val="001D5020"/>
    <w:rsid w:val="00217458"/>
    <w:rsid w:val="00233D02"/>
    <w:rsid w:val="0025540D"/>
    <w:rsid w:val="002E3242"/>
    <w:rsid w:val="00303A0B"/>
    <w:rsid w:val="003922B3"/>
    <w:rsid w:val="00442656"/>
    <w:rsid w:val="005D28EE"/>
    <w:rsid w:val="00740DCA"/>
    <w:rsid w:val="0084080E"/>
    <w:rsid w:val="008500C8"/>
    <w:rsid w:val="0098139F"/>
    <w:rsid w:val="009961E8"/>
    <w:rsid w:val="00B07F8A"/>
    <w:rsid w:val="00B315E3"/>
    <w:rsid w:val="00BC5794"/>
    <w:rsid w:val="00C579EA"/>
    <w:rsid w:val="00CD5CBE"/>
    <w:rsid w:val="00DF61A0"/>
    <w:rsid w:val="00E12B19"/>
    <w:rsid w:val="00E51181"/>
    <w:rsid w:val="00FA7056"/>
    <w:rsid w:val="00FB4141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2022-08-21T06:52:00Z</cp:lastPrinted>
  <dcterms:created xsi:type="dcterms:W3CDTF">2022-08-21T06:32:00Z</dcterms:created>
  <dcterms:modified xsi:type="dcterms:W3CDTF">2022-08-21T15:34:00Z</dcterms:modified>
</cp:coreProperties>
</file>