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4" w:rsidRPr="00BE5A62" w:rsidRDefault="00C141A4" w:rsidP="00C14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2</w:t>
      </w:r>
      <w:r w:rsidRPr="00BE5A6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E5A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BE5A62">
        <w:rPr>
          <w:rFonts w:ascii="Times New Roman" w:hAnsi="Times New Roman" w:cs="Times New Roman"/>
          <w:b/>
          <w:sz w:val="28"/>
          <w:szCs w:val="28"/>
        </w:rPr>
        <w:t>)</w:t>
      </w:r>
    </w:p>
    <w:p w:rsidR="003058D1" w:rsidRPr="00BE5A62" w:rsidRDefault="00C141A4" w:rsidP="00C14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A6" w:rsidRPr="00BE5A62">
        <w:rPr>
          <w:rFonts w:ascii="Times New Roman" w:hAnsi="Times New Roman" w:cs="Times New Roman"/>
          <w:b/>
          <w:sz w:val="28"/>
          <w:szCs w:val="28"/>
        </w:rPr>
        <w:t>«Театрально-декорационное искусство»</w:t>
      </w:r>
    </w:p>
    <w:p w:rsidR="006A6FA6" w:rsidRPr="00BE5A62" w:rsidRDefault="007C7249" w:rsidP="006A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A6FA6" w:rsidRPr="00BE5A62"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tbl>
      <w:tblPr>
        <w:tblpPr w:leftFromText="180" w:rightFromText="180" w:vertAnchor="text" w:horzAnchor="margin" w:tblpXSpec="center" w:tblpY="3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08"/>
        <w:gridCol w:w="1431"/>
        <w:gridCol w:w="1672"/>
        <w:gridCol w:w="850"/>
        <w:gridCol w:w="3119"/>
      </w:tblGrid>
      <w:tr w:rsidR="00C141A4" w:rsidRPr="00536AFB" w:rsidTr="005127F9">
        <w:trPr>
          <w:gridAfter w:val="3"/>
          <w:wAfter w:w="5641" w:type="dxa"/>
          <w:trHeight w:val="300"/>
        </w:trPr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1A4" w:rsidRPr="00536AFB" w:rsidRDefault="00C141A4" w:rsidP="007C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1A4" w:rsidRPr="00536AFB" w:rsidRDefault="00C141A4" w:rsidP="007C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41A4" w:rsidRPr="00536AFB" w:rsidTr="005127F9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9A5A95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9A5A95" w:rsidRDefault="00C141A4" w:rsidP="007C72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A4" w:rsidRPr="009A5A95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A4" w:rsidRPr="009A5A95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вступит</w:t>
            </w:r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A5A95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Алла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оригинала аттестата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Евгения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Бабенышева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Барынкина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Бобыкин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Виктория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Вышеградский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Гаранина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Гущина Анна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Донская Софья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Ежов Сергей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оригинала аттестата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Ежова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Евстафьева Ирина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Ильичёва Анна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536AFB">
              <w:rPr>
                <w:rFonts w:ascii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Дарья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Дарья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Екатерина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Полина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Лисиченко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36AFB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36AFB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Маслова Вероника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Маслова </w:t>
            </w: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Малякина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Мунштукова</w:t>
            </w:r>
            <w:proofErr w:type="spellEnd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Нгуен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Тхи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Тхуй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Одушева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Мария Игоревна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Орлова Полина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Перцева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Панкосьянова</w:t>
            </w:r>
            <w:proofErr w:type="spellEnd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Пыхтина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Потей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Прусакова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Паточка</w:t>
            </w:r>
            <w:proofErr w:type="spellEnd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Рыбина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945CF3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3"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 Елизавета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  <w:proofErr w:type="spellStart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A0E4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оригинала аттестата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Топорова Евгения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Ксения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374E39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>Цыплухина</w:t>
            </w:r>
            <w:proofErr w:type="spellEnd"/>
            <w:r w:rsidRPr="0037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374E39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Цыцарева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7C72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C141A4" w:rsidRPr="005A0E45" w:rsidTr="005127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4" w:rsidRPr="007C7249" w:rsidRDefault="00C141A4" w:rsidP="007C724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1A4" w:rsidRPr="00034DD2" w:rsidRDefault="00C141A4" w:rsidP="008015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2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Алина Артемовна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C141A4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4" w:rsidRPr="005A0E45" w:rsidRDefault="00034DD2" w:rsidP="007C7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</w:tbl>
    <w:p w:rsidR="00374E39" w:rsidRDefault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rPr>
          <w:sz w:val="24"/>
          <w:szCs w:val="24"/>
        </w:rPr>
      </w:pPr>
    </w:p>
    <w:p w:rsidR="00374E39" w:rsidRDefault="00374E39" w:rsidP="00374E39">
      <w:pPr>
        <w:rPr>
          <w:sz w:val="24"/>
          <w:szCs w:val="24"/>
        </w:rPr>
      </w:pPr>
    </w:p>
    <w:p w:rsidR="00374E39" w:rsidRPr="00374E39" w:rsidRDefault="00374E39" w:rsidP="00374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E39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6A6FA6" w:rsidRPr="00374E39" w:rsidRDefault="00374E39" w:rsidP="00374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E39">
        <w:rPr>
          <w:rFonts w:ascii="Times New Roman" w:hAnsi="Times New Roman" w:cs="Times New Roman"/>
          <w:b/>
          <w:sz w:val="32"/>
          <w:szCs w:val="32"/>
        </w:rPr>
        <w:t xml:space="preserve">3 тур вступительных </w:t>
      </w:r>
      <w:r>
        <w:rPr>
          <w:rFonts w:ascii="Times New Roman" w:hAnsi="Times New Roman" w:cs="Times New Roman"/>
          <w:b/>
          <w:sz w:val="32"/>
          <w:szCs w:val="32"/>
        </w:rPr>
        <w:t>испытаний 21.08.2022 в 10 часов</w:t>
      </w:r>
    </w:p>
    <w:sectPr w:rsidR="006A6FA6" w:rsidRPr="00374E39" w:rsidSect="00512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576"/>
    <w:multiLevelType w:val="hybridMultilevel"/>
    <w:tmpl w:val="6A14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FA6"/>
    <w:rsid w:val="0000128E"/>
    <w:rsid w:val="00034DD2"/>
    <w:rsid w:val="000A3E55"/>
    <w:rsid w:val="000F20DB"/>
    <w:rsid w:val="00220B24"/>
    <w:rsid w:val="00260C61"/>
    <w:rsid w:val="002927C3"/>
    <w:rsid w:val="003058D1"/>
    <w:rsid w:val="0034352F"/>
    <w:rsid w:val="00374E39"/>
    <w:rsid w:val="00407D57"/>
    <w:rsid w:val="005127F9"/>
    <w:rsid w:val="00526E0A"/>
    <w:rsid w:val="00536AFB"/>
    <w:rsid w:val="0057115D"/>
    <w:rsid w:val="005A1E40"/>
    <w:rsid w:val="005C5808"/>
    <w:rsid w:val="00681E22"/>
    <w:rsid w:val="006A6FA6"/>
    <w:rsid w:val="006A757F"/>
    <w:rsid w:val="006D69C7"/>
    <w:rsid w:val="007968FC"/>
    <w:rsid w:val="007C7249"/>
    <w:rsid w:val="0080158B"/>
    <w:rsid w:val="0087175C"/>
    <w:rsid w:val="00936F89"/>
    <w:rsid w:val="00945CF3"/>
    <w:rsid w:val="00956D62"/>
    <w:rsid w:val="009A5A95"/>
    <w:rsid w:val="00AB42A4"/>
    <w:rsid w:val="00B65298"/>
    <w:rsid w:val="00BE5A62"/>
    <w:rsid w:val="00C141A4"/>
    <w:rsid w:val="00C26979"/>
    <w:rsid w:val="00C324EC"/>
    <w:rsid w:val="00C42377"/>
    <w:rsid w:val="00F42DBF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cp:lastPrinted>2022-08-20T11:21:00Z</cp:lastPrinted>
  <dcterms:created xsi:type="dcterms:W3CDTF">2022-08-09T09:28:00Z</dcterms:created>
  <dcterms:modified xsi:type="dcterms:W3CDTF">2022-08-20T16:06:00Z</dcterms:modified>
</cp:coreProperties>
</file>