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D1" w:rsidRPr="00BE5A62" w:rsidRDefault="006A6FA6" w:rsidP="006A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62">
        <w:rPr>
          <w:rFonts w:ascii="Times New Roman" w:hAnsi="Times New Roman" w:cs="Times New Roman"/>
          <w:b/>
          <w:sz w:val="28"/>
          <w:szCs w:val="28"/>
        </w:rPr>
        <w:t>«Театрально-декорационное искусство»</w:t>
      </w:r>
    </w:p>
    <w:p w:rsidR="006A6FA6" w:rsidRPr="00BE5A62" w:rsidRDefault="006A6FA6" w:rsidP="006A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62">
        <w:rPr>
          <w:rFonts w:ascii="Times New Roman" w:hAnsi="Times New Roman" w:cs="Times New Roman"/>
          <w:b/>
          <w:sz w:val="28"/>
          <w:szCs w:val="28"/>
        </w:rPr>
        <w:t>1</w:t>
      </w:r>
      <w:r w:rsidR="00AB42A4">
        <w:rPr>
          <w:rFonts w:ascii="Times New Roman" w:hAnsi="Times New Roman" w:cs="Times New Roman"/>
          <w:b/>
          <w:sz w:val="28"/>
          <w:szCs w:val="28"/>
        </w:rPr>
        <w:t>8</w:t>
      </w:r>
      <w:r w:rsidRPr="00BE5A62">
        <w:rPr>
          <w:rFonts w:ascii="Times New Roman" w:hAnsi="Times New Roman" w:cs="Times New Roman"/>
          <w:b/>
          <w:sz w:val="28"/>
          <w:szCs w:val="28"/>
        </w:rPr>
        <w:t xml:space="preserve"> августа 2022 года</w:t>
      </w:r>
    </w:p>
    <w:p w:rsidR="00526E0A" w:rsidRPr="00BE5A62" w:rsidRDefault="00526E0A" w:rsidP="006A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62">
        <w:rPr>
          <w:rFonts w:ascii="Times New Roman" w:hAnsi="Times New Roman" w:cs="Times New Roman"/>
          <w:b/>
          <w:sz w:val="28"/>
          <w:szCs w:val="28"/>
        </w:rPr>
        <w:t>1 тур</w:t>
      </w:r>
      <w:r w:rsidR="00536AFB" w:rsidRPr="00BE5A62">
        <w:rPr>
          <w:rFonts w:ascii="Times New Roman" w:hAnsi="Times New Roman" w:cs="Times New Roman"/>
          <w:b/>
          <w:sz w:val="28"/>
          <w:szCs w:val="28"/>
        </w:rPr>
        <w:t xml:space="preserve"> (Рисунок)</w:t>
      </w:r>
    </w:p>
    <w:tbl>
      <w:tblPr>
        <w:tblpPr w:leftFromText="180" w:rightFromText="180" w:vertAnchor="text" w:horzAnchor="margin" w:tblpXSpec="center" w:tblpY="320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709"/>
        <w:gridCol w:w="4140"/>
        <w:gridCol w:w="825"/>
        <w:gridCol w:w="1946"/>
      </w:tblGrid>
      <w:tr w:rsidR="006A6FA6" w:rsidRPr="00536AFB" w:rsidTr="007C7E1D">
        <w:trPr>
          <w:trHeight w:val="300"/>
        </w:trPr>
        <w:tc>
          <w:tcPr>
            <w:tcW w:w="5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FA6" w:rsidRPr="00536AFB" w:rsidRDefault="006A6FA6" w:rsidP="006A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FA6" w:rsidRPr="00536AFB" w:rsidRDefault="006A6FA6" w:rsidP="006A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FA6" w:rsidRPr="00536AFB" w:rsidRDefault="006A6FA6" w:rsidP="006A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36AFB" w:rsidRPr="00536AFB" w:rsidTr="007C7E1D">
        <w:trPr>
          <w:trHeight w:val="39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FB" w:rsidRPr="00536AFB" w:rsidRDefault="00536AFB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FB" w:rsidRPr="009A5A95" w:rsidRDefault="00536AFB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AFB" w:rsidRPr="009A5A95" w:rsidRDefault="00536AFB" w:rsidP="009A5A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9A5A95"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абитуриента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9A5A95" w:rsidRDefault="00536AFB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B" w:rsidRPr="009A5A95" w:rsidRDefault="00536AFB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вступит</w:t>
            </w:r>
            <w:proofErr w:type="gramStart"/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- 13:45</w:t>
            </w:r>
          </w:p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Акользина</w:t>
            </w:r>
            <w:proofErr w:type="spellEnd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 xml:space="preserve"> Алла Павловна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83225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Акимова Евгения Дмитриевна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83225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Бабенышева</w:t>
            </w:r>
            <w:proofErr w:type="spellEnd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83225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Барынкина</w:t>
            </w:r>
            <w:proofErr w:type="spellEnd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83225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E4DF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Бобыкин</w:t>
            </w:r>
            <w:proofErr w:type="spellEnd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83225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Васильева Виктория Алексеевна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83225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Виноградова Наталья Сергеевна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7C7E1D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Вышеградский</w:t>
            </w:r>
            <w:proofErr w:type="spellEnd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 xml:space="preserve"> Ян Олегович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83225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Громова Софья Михайловна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7C7E1D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Гаранина Мария Сергеевна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83225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Грушкина</w:t>
            </w:r>
            <w:proofErr w:type="spellEnd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7C7E1D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Гущина Анна Львовна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83225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Донская Софья Станиславовна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83225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Дрягина</w:t>
            </w:r>
            <w:proofErr w:type="spellEnd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7C7E1D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Дерябочкина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7C7E1D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Ежов Сергей Александрович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83225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Ежова Елизавета Алексеевна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83225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Елохина Виктория Олеговна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E4DF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Евстафьева Ирина Денисовна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0A45D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Захарова Анна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E4DF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Зефирова</w:t>
            </w:r>
            <w:proofErr w:type="spellEnd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E4DF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Ильичёва Анна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0A45D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BE5A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Князькина</w:t>
            </w:r>
            <w:proofErr w:type="spellEnd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0A45D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 xml:space="preserve"> Алиса Павловна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0A45D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Кузьмина Дарья Николаевна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0A45D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Ковалева Дарья Кирилловна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0A45D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Комарова Екатерина Дмитриевна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0A45D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Калина Надежда Сергеевна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7C7E1D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Киреева Анна Алексеевна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7C7E1D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Коваль Мария Артемовна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E4DF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Кулаковская Анастасия Андреевна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7C7E1D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Кудрявцева Полина Ильинична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0A45D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Кругликова Вероника Михайловна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E4DF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Канашина</w:t>
            </w:r>
            <w:proofErr w:type="spellEnd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E4DF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Каргина Анастасия Борисовна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7C7E1D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0A45D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Лобанова Ирина Сергеевна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0A45D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Логанова Дарья Вадимовна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E4DF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F42DBF" w:rsidRPr="00536AFB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 xml:space="preserve"> София Игоревна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F42DBF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36AFB" w:rsidRDefault="00EE4DF3" w:rsidP="001A0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0E4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-17:45</w:t>
            </w:r>
          </w:p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Марченко Любовь Николаевна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Маслова Вероника Андреевна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Мишенина Елизавета Владимировна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7C7E1D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Мозалева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EE4DF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Мунштукова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Масленникова Анастасия Руслановна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7C7E1D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Нгуен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Тхи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Тхуй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Одушева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Овсянникова Мария Игоревна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Орлова Полина Васильевна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Панкосьянова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Пыхтина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Потей Екатерина Алексеевна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Пасторова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Кирилловна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EE4DF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Павлова-Савельева Екатерина Анатольевна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7C7E1D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Прусакова Дарья Владимировна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Павлова Анна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7C7E1D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Паточка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Вера Олеговна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Рыбина Анна Сергеевна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Кивсият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7C7E1D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Соболева Арина Максимовна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EE4DF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Смирнова Мария Андреевна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7C7E1D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Силантьева Елизавета Павловна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7C7E1D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Сибрина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Вадимовна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7C7E1D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Сахарова </w:t>
            </w: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Тюпина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EE4DF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C32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C32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24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Евгения Константиновна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Ксения Максимовна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Таисия Сергеевна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7C7E1D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Цыплухина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Цыцарева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Щербакова Полина Витальевна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7C7E1D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Щербакова Алина Артемовна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F42DBF" w:rsidRPr="005A0E45" w:rsidTr="007C7E1D">
        <w:trPr>
          <w:trHeight w:val="39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Ялышева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F42DBF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F" w:rsidRPr="005A0E45" w:rsidRDefault="007C7E1D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7C7E1D" w:rsidRPr="005A0E45" w:rsidTr="007C7E1D">
        <w:trPr>
          <w:trHeight w:val="397"/>
        </w:trPr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7C7E1D" w:rsidRPr="005A0E45" w:rsidRDefault="007C7E1D" w:rsidP="009E2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1D" w:rsidRDefault="007C7E1D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1D" w:rsidRPr="005A0E45" w:rsidRDefault="007C7E1D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Гаврышкив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1D" w:rsidRPr="005A0E45" w:rsidRDefault="0012578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1D" w:rsidRDefault="000A45D3" w:rsidP="009E2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</w:tbl>
    <w:p w:rsidR="006A6FA6" w:rsidRPr="00526E0A" w:rsidRDefault="006A6FA6">
      <w:pPr>
        <w:rPr>
          <w:sz w:val="24"/>
          <w:szCs w:val="24"/>
        </w:rPr>
      </w:pPr>
    </w:p>
    <w:sectPr w:rsidR="006A6FA6" w:rsidRPr="00526E0A" w:rsidSect="0030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A6"/>
    <w:rsid w:val="0000128E"/>
    <w:rsid w:val="000A45D3"/>
    <w:rsid w:val="00125783"/>
    <w:rsid w:val="00220B24"/>
    <w:rsid w:val="00260C61"/>
    <w:rsid w:val="0028229E"/>
    <w:rsid w:val="002927C3"/>
    <w:rsid w:val="003058D1"/>
    <w:rsid w:val="00407D57"/>
    <w:rsid w:val="00526E0A"/>
    <w:rsid w:val="00536AFB"/>
    <w:rsid w:val="0057115D"/>
    <w:rsid w:val="00627155"/>
    <w:rsid w:val="006A6FA6"/>
    <w:rsid w:val="006A757F"/>
    <w:rsid w:val="007968FC"/>
    <w:rsid w:val="007C7E1D"/>
    <w:rsid w:val="00956D62"/>
    <w:rsid w:val="009A5A95"/>
    <w:rsid w:val="00AB42A4"/>
    <w:rsid w:val="00BE5A62"/>
    <w:rsid w:val="00C26979"/>
    <w:rsid w:val="00C324EC"/>
    <w:rsid w:val="00C42377"/>
    <w:rsid w:val="00E83225"/>
    <w:rsid w:val="00E86FAD"/>
    <w:rsid w:val="00EE4DF3"/>
    <w:rsid w:val="00F4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2022-08-18T14:36:00Z</cp:lastPrinted>
  <dcterms:created xsi:type="dcterms:W3CDTF">2022-08-09T09:28:00Z</dcterms:created>
  <dcterms:modified xsi:type="dcterms:W3CDTF">2022-08-18T16:19:00Z</dcterms:modified>
</cp:coreProperties>
</file>