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CB5259">
        <w:rPr>
          <w:rFonts w:ascii="Times New Roman" w:hAnsi="Times New Roman" w:cs="Times New Roman"/>
          <w:b/>
          <w:sz w:val="72"/>
          <w:szCs w:val="72"/>
        </w:rPr>
        <w:t>30</w:t>
      </w:r>
      <w:r>
        <w:rPr>
          <w:rFonts w:ascii="Times New Roman" w:hAnsi="Times New Roman" w:cs="Times New Roman"/>
          <w:b/>
          <w:sz w:val="72"/>
          <w:szCs w:val="72"/>
        </w:rPr>
        <w:t xml:space="preserve"> июня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69" w:type="dxa"/>
        <w:tblInd w:w="-34" w:type="dxa"/>
        <w:tblLook w:val="04A0"/>
      </w:tblPr>
      <w:tblGrid>
        <w:gridCol w:w="560"/>
        <w:gridCol w:w="3613"/>
        <w:gridCol w:w="1220"/>
        <w:gridCol w:w="530"/>
        <w:gridCol w:w="3826"/>
        <w:gridCol w:w="1220"/>
      </w:tblGrid>
      <w:tr w:rsidR="004F073B" w:rsidTr="001D4B3B">
        <w:tc>
          <w:tcPr>
            <w:tcW w:w="560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613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20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30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826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1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r w:rsidRPr="00F37D67">
              <w:t>Гришина Дарья Сергеевна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>
            <w:r w:rsidRPr="00157700">
              <w:t>1</w:t>
            </w:r>
          </w:p>
        </w:tc>
        <w:tc>
          <w:tcPr>
            <w:tcW w:w="3826" w:type="dxa"/>
            <w:vAlign w:val="center"/>
          </w:tcPr>
          <w:p w:rsidR="004F073B" w:rsidRPr="00157700" w:rsidRDefault="004F073B" w:rsidP="00624ED3">
            <w:proofErr w:type="spellStart"/>
            <w:r w:rsidRPr="00157700">
              <w:t>Дерябочкина</w:t>
            </w:r>
            <w:proofErr w:type="spellEnd"/>
            <w:r w:rsidRPr="00157700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4F073B" w:rsidRPr="00157700" w:rsidRDefault="004F073B" w:rsidP="004F073B">
            <w:r w:rsidRPr="00157700">
              <w:t>20.06.2022</w:t>
            </w:r>
          </w:p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2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56D35" w:rsidP="00624ED3">
            <w:r>
              <w:t>2</w:t>
            </w:r>
          </w:p>
        </w:tc>
        <w:tc>
          <w:tcPr>
            <w:tcW w:w="3826" w:type="dxa"/>
            <w:vAlign w:val="center"/>
          </w:tcPr>
          <w:p w:rsidR="004F073B" w:rsidRPr="00157700" w:rsidRDefault="00456D35" w:rsidP="00624ED3">
            <w:r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4F073B" w:rsidRPr="00157700" w:rsidRDefault="00456D35" w:rsidP="00624ED3">
            <w:r>
              <w:t>28.06.2022</w:t>
            </w:r>
          </w:p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3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r w:rsidRPr="00F37D67">
              <w:t>Зотова Дарья Алексеевна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90708A" w:rsidP="00624ED3">
            <w:r>
              <w:t>3</w:t>
            </w:r>
          </w:p>
        </w:tc>
        <w:tc>
          <w:tcPr>
            <w:tcW w:w="3826" w:type="dxa"/>
            <w:vAlign w:val="center"/>
          </w:tcPr>
          <w:p w:rsidR="004F073B" w:rsidRPr="00157700" w:rsidRDefault="0090708A" w:rsidP="00624ED3">
            <w:r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4F073B" w:rsidRPr="00157700" w:rsidRDefault="0090708A" w:rsidP="00624ED3">
            <w:r>
              <w:t>29.06.2022</w:t>
            </w:r>
          </w:p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003374" w:rsidRDefault="000B541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3" w:type="dxa"/>
            <w:vAlign w:val="center"/>
          </w:tcPr>
          <w:p w:rsidR="004F073B" w:rsidRPr="00F37D67" w:rsidRDefault="000B5417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20" w:type="dxa"/>
            <w:vAlign w:val="center"/>
          </w:tcPr>
          <w:p w:rsidR="004F073B" w:rsidRPr="00F37D67" w:rsidRDefault="000B5417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3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4F073B" w:rsidRPr="00003374" w:rsidRDefault="004F07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</w:tr>
      <w:tr w:rsidR="00F37D67" w:rsidTr="00657DCD">
        <w:trPr>
          <w:trHeight w:val="397"/>
        </w:trPr>
        <w:tc>
          <w:tcPr>
            <w:tcW w:w="560" w:type="dxa"/>
            <w:vAlign w:val="center"/>
          </w:tcPr>
          <w:p w:rsidR="00F37D67" w:rsidRDefault="00F37D6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3" w:type="dxa"/>
            <w:vAlign w:val="center"/>
          </w:tcPr>
          <w:p w:rsidR="00F37D67" w:rsidRPr="00F37D67" w:rsidRDefault="00F37D67" w:rsidP="00657DCD">
            <w:r w:rsidRPr="00F37D67">
              <w:t>Саврасов Дмитрий Алексеевич</w:t>
            </w:r>
          </w:p>
        </w:tc>
        <w:tc>
          <w:tcPr>
            <w:tcW w:w="1220" w:type="dxa"/>
            <w:vAlign w:val="center"/>
          </w:tcPr>
          <w:p w:rsidR="00F37D67" w:rsidRPr="00F37D67" w:rsidRDefault="00F37D67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30" w:type="dxa"/>
            <w:vAlign w:val="center"/>
          </w:tcPr>
          <w:p w:rsidR="00F37D67" w:rsidRPr="00003374" w:rsidRDefault="00F37D67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F37D67" w:rsidRPr="00003374" w:rsidRDefault="00F37D6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F37D67" w:rsidRPr="00003374" w:rsidRDefault="00F37D67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r>
              <w:t>Семичастнова Кристина Сергеевна</w:t>
            </w:r>
          </w:p>
        </w:tc>
        <w:tc>
          <w:tcPr>
            <w:tcW w:w="1220" w:type="dxa"/>
            <w:vAlign w:val="center"/>
          </w:tcPr>
          <w:p w:rsidR="00657DCD" w:rsidRPr="00F37D67" w:rsidRDefault="00657DCD" w:rsidP="00657DCD">
            <w:pPr>
              <w:jc w:val="center"/>
            </w:pPr>
            <w:r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r>
              <w:t>Анашкина Валерия Сергеевна</w:t>
            </w:r>
          </w:p>
        </w:tc>
        <w:tc>
          <w:tcPr>
            <w:tcW w:w="1220" w:type="dxa"/>
            <w:vAlign w:val="center"/>
          </w:tcPr>
          <w:p w:rsidR="00657DCD" w:rsidRDefault="00657DCD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20" w:type="dxa"/>
            <w:vAlign w:val="center"/>
          </w:tcPr>
          <w:p w:rsidR="00657DCD" w:rsidRDefault="00657DCD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  <w:tr w:rsidR="00741E9C" w:rsidTr="00657DCD">
        <w:trPr>
          <w:trHeight w:val="397"/>
        </w:trPr>
        <w:tc>
          <w:tcPr>
            <w:tcW w:w="560" w:type="dxa"/>
            <w:vAlign w:val="center"/>
          </w:tcPr>
          <w:p w:rsidR="00741E9C" w:rsidRDefault="00741E9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3" w:type="dxa"/>
            <w:vAlign w:val="center"/>
          </w:tcPr>
          <w:p w:rsidR="00741E9C" w:rsidRDefault="00741E9C" w:rsidP="00657DCD">
            <w:r>
              <w:t>Соловьев Олег Константинович</w:t>
            </w:r>
          </w:p>
        </w:tc>
        <w:tc>
          <w:tcPr>
            <w:tcW w:w="1220" w:type="dxa"/>
            <w:vAlign w:val="center"/>
          </w:tcPr>
          <w:p w:rsidR="00741E9C" w:rsidRDefault="00741E9C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3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741E9C" w:rsidRPr="00003374" w:rsidRDefault="00741E9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</w:tr>
      <w:tr w:rsidR="00741E9C" w:rsidTr="00657DCD">
        <w:trPr>
          <w:trHeight w:val="397"/>
        </w:trPr>
        <w:tc>
          <w:tcPr>
            <w:tcW w:w="560" w:type="dxa"/>
            <w:vAlign w:val="center"/>
          </w:tcPr>
          <w:p w:rsidR="00741E9C" w:rsidRDefault="00741E9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13" w:type="dxa"/>
            <w:vAlign w:val="center"/>
          </w:tcPr>
          <w:p w:rsidR="00741E9C" w:rsidRDefault="00741E9C" w:rsidP="00741E9C">
            <w:r>
              <w:t>Самойлова Екатерина Денисовна</w:t>
            </w:r>
          </w:p>
        </w:tc>
        <w:tc>
          <w:tcPr>
            <w:tcW w:w="1220" w:type="dxa"/>
            <w:vAlign w:val="center"/>
          </w:tcPr>
          <w:p w:rsidR="00741E9C" w:rsidRDefault="00741E9C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3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741E9C" w:rsidRPr="00003374" w:rsidRDefault="00741E9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</w:tr>
      <w:tr w:rsidR="00741E9C" w:rsidTr="00657DCD">
        <w:trPr>
          <w:trHeight w:val="397"/>
        </w:trPr>
        <w:tc>
          <w:tcPr>
            <w:tcW w:w="560" w:type="dxa"/>
            <w:vAlign w:val="center"/>
          </w:tcPr>
          <w:p w:rsidR="00741E9C" w:rsidRDefault="00741E9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13" w:type="dxa"/>
            <w:vAlign w:val="center"/>
          </w:tcPr>
          <w:p w:rsidR="00741E9C" w:rsidRDefault="00741E9C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20" w:type="dxa"/>
            <w:vAlign w:val="center"/>
          </w:tcPr>
          <w:p w:rsidR="00741E9C" w:rsidRDefault="00741E9C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3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741E9C" w:rsidRPr="00003374" w:rsidRDefault="00741E9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</w:tr>
      <w:tr w:rsidR="00C41DAA" w:rsidTr="00657DCD">
        <w:trPr>
          <w:trHeight w:val="397"/>
        </w:trPr>
        <w:tc>
          <w:tcPr>
            <w:tcW w:w="560" w:type="dxa"/>
            <w:vAlign w:val="center"/>
          </w:tcPr>
          <w:p w:rsidR="00C41DAA" w:rsidRDefault="00C41DA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13" w:type="dxa"/>
            <w:vAlign w:val="center"/>
          </w:tcPr>
          <w:p w:rsidR="00C41DAA" w:rsidRDefault="00C41DAA" w:rsidP="00657DCD">
            <w:r>
              <w:t>Игнатьев Игнат Евгеньевич</w:t>
            </w:r>
          </w:p>
        </w:tc>
        <w:tc>
          <w:tcPr>
            <w:tcW w:w="1220" w:type="dxa"/>
            <w:vAlign w:val="center"/>
          </w:tcPr>
          <w:p w:rsidR="00C41DAA" w:rsidRPr="00CA1FA4" w:rsidRDefault="00C41DAA" w:rsidP="0054416E">
            <w:pPr>
              <w:jc w:val="center"/>
            </w:pPr>
            <w:r>
              <w:t>24.06.2022</w:t>
            </w:r>
          </w:p>
        </w:tc>
        <w:tc>
          <w:tcPr>
            <w:tcW w:w="53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C41DAA" w:rsidRPr="00003374" w:rsidRDefault="00C41DA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</w:tr>
      <w:tr w:rsidR="00C41DAA" w:rsidTr="00657DCD">
        <w:trPr>
          <w:trHeight w:val="397"/>
        </w:trPr>
        <w:tc>
          <w:tcPr>
            <w:tcW w:w="560" w:type="dxa"/>
            <w:vAlign w:val="center"/>
          </w:tcPr>
          <w:p w:rsidR="00C41DAA" w:rsidRDefault="00C41DA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13" w:type="dxa"/>
            <w:vAlign w:val="center"/>
          </w:tcPr>
          <w:p w:rsidR="00C41DAA" w:rsidRDefault="00C41DAA" w:rsidP="00657DCD">
            <w:r>
              <w:t>Парфенова Мария Яковлевна</w:t>
            </w:r>
          </w:p>
        </w:tc>
        <w:tc>
          <w:tcPr>
            <w:tcW w:w="1220" w:type="dxa"/>
            <w:vAlign w:val="center"/>
          </w:tcPr>
          <w:p w:rsidR="00C41DAA" w:rsidRPr="00CA1FA4" w:rsidRDefault="00C41DAA" w:rsidP="0054416E">
            <w:pPr>
              <w:jc w:val="center"/>
            </w:pPr>
            <w:r>
              <w:t>27.06.2022</w:t>
            </w:r>
          </w:p>
        </w:tc>
        <w:tc>
          <w:tcPr>
            <w:tcW w:w="53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C41DAA" w:rsidRPr="00003374" w:rsidRDefault="00C41DA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</w:tr>
      <w:tr w:rsidR="00C41DAA" w:rsidTr="00657DCD">
        <w:trPr>
          <w:trHeight w:val="397"/>
        </w:trPr>
        <w:tc>
          <w:tcPr>
            <w:tcW w:w="560" w:type="dxa"/>
            <w:vAlign w:val="center"/>
          </w:tcPr>
          <w:p w:rsidR="00C41DAA" w:rsidRDefault="00C41DA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13" w:type="dxa"/>
            <w:vAlign w:val="center"/>
          </w:tcPr>
          <w:p w:rsidR="00C41DAA" w:rsidRDefault="00C41DAA" w:rsidP="00657DCD">
            <w:r>
              <w:t>Лосева Елена Михайловна</w:t>
            </w:r>
          </w:p>
        </w:tc>
        <w:tc>
          <w:tcPr>
            <w:tcW w:w="1220" w:type="dxa"/>
            <w:vAlign w:val="center"/>
          </w:tcPr>
          <w:p w:rsidR="00C41DAA" w:rsidRPr="00CA1FA4" w:rsidRDefault="00C41DAA" w:rsidP="006B4ABC">
            <w:pPr>
              <w:jc w:val="center"/>
            </w:pPr>
            <w:r>
              <w:t>27.06.2022</w:t>
            </w:r>
          </w:p>
        </w:tc>
        <w:tc>
          <w:tcPr>
            <w:tcW w:w="53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C41DAA" w:rsidRPr="00003374" w:rsidRDefault="00C41DA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</w:tr>
      <w:tr w:rsidR="00C41DAA" w:rsidTr="00657DCD">
        <w:trPr>
          <w:trHeight w:val="397"/>
        </w:trPr>
        <w:tc>
          <w:tcPr>
            <w:tcW w:w="560" w:type="dxa"/>
            <w:vAlign w:val="center"/>
          </w:tcPr>
          <w:p w:rsidR="00C41DAA" w:rsidRDefault="00C41DA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13" w:type="dxa"/>
            <w:vAlign w:val="center"/>
          </w:tcPr>
          <w:p w:rsidR="00C41DAA" w:rsidRDefault="00C41DAA" w:rsidP="00657DCD">
            <w:r>
              <w:t>Андросова Вера Павловна</w:t>
            </w:r>
          </w:p>
        </w:tc>
        <w:tc>
          <w:tcPr>
            <w:tcW w:w="1220" w:type="dxa"/>
            <w:vAlign w:val="center"/>
          </w:tcPr>
          <w:p w:rsidR="00C41DAA" w:rsidRPr="00CA1FA4" w:rsidRDefault="00C41DAA" w:rsidP="006B4ABC">
            <w:pPr>
              <w:jc w:val="center"/>
            </w:pPr>
            <w:r>
              <w:t>27.06.2022</w:t>
            </w:r>
          </w:p>
        </w:tc>
        <w:tc>
          <w:tcPr>
            <w:tcW w:w="53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C41DAA" w:rsidRPr="00003374" w:rsidRDefault="00C41DA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</w:tr>
      <w:tr w:rsidR="00C41DAA" w:rsidTr="00657DCD">
        <w:trPr>
          <w:trHeight w:val="397"/>
        </w:trPr>
        <w:tc>
          <w:tcPr>
            <w:tcW w:w="560" w:type="dxa"/>
            <w:vAlign w:val="center"/>
          </w:tcPr>
          <w:p w:rsidR="00C41DAA" w:rsidRDefault="00C41DA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13" w:type="dxa"/>
            <w:vAlign w:val="center"/>
          </w:tcPr>
          <w:p w:rsidR="00C41DAA" w:rsidRDefault="00C41DAA" w:rsidP="00657DCD">
            <w:r>
              <w:t>Шадрина Марина Максимовна</w:t>
            </w:r>
          </w:p>
        </w:tc>
        <w:tc>
          <w:tcPr>
            <w:tcW w:w="1220" w:type="dxa"/>
            <w:vAlign w:val="center"/>
          </w:tcPr>
          <w:p w:rsidR="00C41DAA" w:rsidRPr="00CA1FA4" w:rsidRDefault="00C41DAA" w:rsidP="006B4ABC">
            <w:pPr>
              <w:jc w:val="center"/>
            </w:pPr>
            <w:r>
              <w:t>27.06.2022</w:t>
            </w:r>
          </w:p>
        </w:tc>
        <w:tc>
          <w:tcPr>
            <w:tcW w:w="53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C41DAA" w:rsidRPr="00003374" w:rsidRDefault="00C41DA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1DAA" w:rsidRPr="00003374" w:rsidRDefault="00C41DAA" w:rsidP="00624ED3">
            <w:pPr>
              <w:rPr>
                <w:sz w:val="20"/>
                <w:szCs w:val="20"/>
              </w:rPr>
            </w:pPr>
          </w:p>
        </w:tc>
      </w:tr>
      <w:tr w:rsidR="00D21265" w:rsidTr="00657DCD">
        <w:trPr>
          <w:trHeight w:val="397"/>
        </w:trPr>
        <w:tc>
          <w:tcPr>
            <w:tcW w:w="560" w:type="dxa"/>
            <w:vAlign w:val="center"/>
          </w:tcPr>
          <w:p w:rsidR="00D21265" w:rsidRDefault="00D2126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13" w:type="dxa"/>
            <w:vAlign w:val="center"/>
          </w:tcPr>
          <w:p w:rsidR="00D21265" w:rsidRDefault="00D21265" w:rsidP="00657DCD">
            <w:r>
              <w:t>Кольцова Полина Игоревна</w:t>
            </w:r>
          </w:p>
        </w:tc>
        <w:tc>
          <w:tcPr>
            <w:tcW w:w="1220" w:type="dxa"/>
            <w:vAlign w:val="center"/>
          </w:tcPr>
          <w:p w:rsidR="00D21265" w:rsidRPr="00CA1FA4" w:rsidRDefault="00D21265" w:rsidP="0082305B">
            <w:pPr>
              <w:jc w:val="center"/>
            </w:pPr>
            <w:r>
              <w:t>27.06.2022</w:t>
            </w:r>
          </w:p>
        </w:tc>
        <w:tc>
          <w:tcPr>
            <w:tcW w:w="530" w:type="dxa"/>
            <w:vAlign w:val="center"/>
          </w:tcPr>
          <w:p w:rsidR="00D21265" w:rsidRPr="00003374" w:rsidRDefault="00D21265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D21265" w:rsidRPr="00003374" w:rsidRDefault="00D2126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21265" w:rsidRPr="00003374" w:rsidRDefault="00D21265" w:rsidP="00624ED3">
            <w:pPr>
              <w:rPr>
                <w:sz w:val="20"/>
                <w:szCs w:val="20"/>
              </w:rPr>
            </w:pPr>
          </w:p>
        </w:tc>
      </w:tr>
      <w:tr w:rsidR="0090708A" w:rsidTr="00657DCD">
        <w:trPr>
          <w:trHeight w:val="397"/>
        </w:trPr>
        <w:tc>
          <w:tcPr>
            <w:tcW w:w="560" w:type="dxa"/>
            <w:vAlign w:val="center"/>
          </w:tcPr>
          <w:p w:rsidR="0090708A" w:rsidRDefault="0090708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13" w:type="dxa"/>
            <w:vAlign w:val="center"/>
          </w:tcPr>
          <w:p w:rsidR="0090708A" w:rsidRDefault="0090708A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90708A" w:rsidRDefault="0090708A" w:rsidP="0082305B">
            <w:pPr>
              <w:jc w:val="center"/>
            </w:pPr>
            <w:r>
              <w:t>29.06.2022</w:t>
            </w:r>
          </w:p>
        </w:tc>
        <w:tc>
          <w:tcPr>
            <w:tcW w:w="530" w:type="dxa"/>
            <w:vAlign w:val="center"/>
          </w:tcPr>
          <w:p w:rsidR="0090708A" w:rsidRPr="00003374" w:rsidRDefault="0090708A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90708A" w:rsidRPr="00003374" w:rsidRDefault="0090708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0708A" w:rsidRPr="00003374" w:rsidRDefault="0090708A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4F073B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5417"/>
    <w:rsid w:val="000C69CB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D4B3B"/>
    <w:rsid w:val="001F750F"/>
    <w:rsid w:val="001F79B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74984"/>
    <w:rsid w:val="003A26A0"/>
    <w:rsid w:val="003B1744"/>
    <w:rsid w:val="003B31E5"/>
    <w:rsid w:val="003C02EB"/>
    <w:rsid w:val="003C3D31"/>
    <w:rsid w:val="003D49AA"/>
    <w:rsid w:val="003E6696"/>
    <w:rsid w:val="003F3F48"/>
    <w:rsid w:val="00414261"/>
    <w:rsid w:val="0041614C"/>
    <w:rsid w:val="004162DC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1923"/>
    <w:rsid w:val="005E1697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08A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A7449"/>
    <w:rsid w:val="009B7C01"/>
    <w:rsid w:val="009C24EC"/>
    <w:rsid w:val="009D7C8D"/>
    <w:rsid w:val="009E06BE"/>
    <w:rsid w:val="009E1B0C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D1302"/>
    <w:rsid w:val="00CD68D2"/>
    <w:rsid w:val="00CE266B"/>
    <w:rsid w:val="00CE6FC3"/>
    <w:rsid w:val="00CE74E3"/>
    <w:rsid w:val="00CF0FC1"/>
    <w:rsid w:val="00CF40E7"/>
    <w:rsid w:val="00CF6110"/>
    <w:rsid w:val="00D00C84"/>
    <w:rsid w:val="00D17186"/>
    <w:rsid w:val="00D2073B"/>
    <w:rsid w:val="00D21265"/>
    <w:rsid w:val="00D23116"/>
    <w:rsid w:val="00D26919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96BC0"/>
    <w:rsid w:val="00DA700E"/>
    <w:rsid w:val="00DB6A4D"/>
    <w:rsid w:val="00DE0409"/>
    <w:rsid w:val="00DE29A6"/>
    <w:rsid w:val="00DE37AB"/>
    <w:rsid w:val="00DF5D63"/>
    <w:rsid w:val="00E07A69"/>
    <w:rsid w:val="00E1223C"/>
    <w:rsid w:val="00E13F84"/>
    <w:rsid w:val="00E164E0"/>
    <w:rsid w:val="00E231F3"/>
    <w:rsid w:val="00E300AC"/>
    <w:rsid w:val="00E3345A"/>
    <w:rsid w:val="00E45AFA"/>
    <w:rsid w:val="00E512BF"/>
    <w:rsid w:val="00E77945"/>
    <w:rsid w:val="00E91016"/>
    <w:rsid w:val="00E92BD6"/>
    <w:rsid w:val="00E97152"/>
    <w:rsid w:val="00EA1311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20</cp:revision>
  <cp:lastPrinted>2020-07-02T11:21:00Z</cp:lastPrinted>
  <dcterms:created xsi:type="dcterms:W3CDTF">2022-06-21T07:38:00Z</dcterms:created>
  <dcterms:modified xsi:type="dcterms:W3CDTF">2022-06-29T12:13:00Z</dcterms:modified>
</cp:coreProperties>
</file>